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6A51" w14:textId="77777777" w:rsidR="0066496E" w:rsidRPr="00101850" w:rsidRDefault="0066496E">
      <w:pPr>
        <w:autoSpaceDE w:val="0"/>
        <w:autoSpaceDN w:val="0"/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>（様式</w:t>
      </w:r>
      <w:r w:rsidR="00D60BD0" w:rsidRPr="00101850">
        <w:rPr>
          <w:rFonts w:hAnsi="ＭＳ 明朝" w:hint="eastAsia"/>
        </w:rPr>
        <w:t>Ｅ１</w:t>
      </w:r>
      <w:r w:rsidRPr="00101850">
        <w:rPr>
          <w:rFonts w:hAnsi="ＭＳ 明朝" w:hint="eastAsia"/>
        </w:rPr>
        <w:t>）</w:t>
      </w:r>
    </w:p>
    <w:p w14:paraId="5F7A9930" w14:textId="77777777" w:rsidR="0066496E" w:rsidRPr="00101850" w:rsidRDefault="0066496E">
      <w:pPr>
        <w:ind w:left="480" w:hangingChars="200" w:hanging="480"/>
        <w:jc w:val="center"/>
        <w:rPr>
          <w:rFonts w:ascii="HGｺﾞｼｯｸE" w:eastAsia="HGｺﾞｼｯｸE" w:hAnsi="ＭＳ 明朝"/>
          <w:sz w:val="24"/>
          <w:szCs w:val="24"/>
        </w:rPr>
      </w:pPr>
      <w:r w:rsidRPr="00101850">
        <w:rPr>
          <w:rFonts w:ascii="HGｺﾞｼｯｸE" w:eastAsia="HGｺﾞｼｯｸE" w:hAnsi="ＭＳ 明朝" w:hint="eastAsia"/>
          <w:sz w:val="24"/>
          <w:szCs w:val="24"/>
        </w:rPr>
        <w:t>ｅラーニング研修教材に</w:t>
      </w:r>
      <w:r w:rsidR="00434C15" w:rsidRPr="00101850">
        <w:rPr>
          <w:rFonts w:ascii="HGｺﾞｼｯｸE" w:eastAsia="HGｺﾞｼｯｸE" w:hAnsi="ＭＳ 明朝" w:hint="eastAsia"/>
          <w:sz w:val="24"/>
          <w:szCs w:val="24"/>
        </w:rPr>
        <w:t>かか</w:t>
      </w:r>
      <w:r w:rsidRPr="00101850">
        <w:rPr>
          <w:rFonts w:ascii="HGｺﾞｼｯｸE" w:eastAsia="HGｺﾞｼｯｸE" w:hAnsi="ＭＳ 明朝" w:hint="eastAsia"/>
          <w:sz w:val="24"/>
          <w:szCs w:val="24"/>
        </w:rPr>
        <w:t>る学校等利用申請書</w:t>
      </w:r>
    </w:p>
    <w:p w14:paraId="7D53B8A0" w14:textId="77777777" w:rsidR="0066496E" w:rsidRPr="00101850" w:rsidRDefault="0066496E">
      <w:pPr>
        <w:ind w:left="440" w:hangingChars="200" w:hanging="440"/>
        <w:rPr>
          <w:rFonts w:hAnsi="ＭＳ 明朝"/>
        </w:rPr>
      </w:pPr>
    </w:p>
    <w:p w14:paraId="0FDECB70" w14:textId="77777777" w:rsidR="0066496E" w:rsidRPr="00101850" w:rsidRDefault="0066496E">
      <w:pPr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 xml:space="preserve">　　　　　　　　　　　　　　　　　　　　　　　　　　　　　　　　</w:t>
      </w:r>
      <w:r w:rsidR="00101850" w:rsidRPr="00101850">
        <w:rPr>
          <w:rFonts w:hAnsi="ＭＳ 明朝" w:hint="eastAsia"/>
        </w:rPr>
        <w:t>令和</w:t>
      </w:r>
      <w:r w:rsidRPr="00101850">
        <w:rPr>
          <w:rFonts w:hAnsi="ＭＳ 明朝" w:hint="eastAsia"/>
        </w:rPr>
        <w:t xml:space="preserve">　　年　　月　　日　</w:t>
      </w:r>
    </w:p>
    <w:p w14:paraId="712F3E28" w14:textId="77777777" w:rsidR="0066496E" w:rsidRPr="00101850" w:rsidRDefault="0066496E">
      <w:pPr>
        <w:ind w:left="440" w:hangingChars="200" w:hanging="440"/>
        <w:rPr>
          <w:rFonts w:hAnsi="ＭＳ 明朝"/>
        </w:rPr>
      </w:pPr>
    </w:p>
    <w:p w14:paraId="3C7086C2" w14:textId="77777777" w:rsidR="0066496E" w:rsidRPr="00101850" w:rsidRDefault="0066496E">
      <w:pPr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 xml:space="preserve">　愛知県総合教育センター所長</w:t>
      </w:r>
      <w:r w:rsidR="00F14009" w:rsidRPr="00101850">
        <w:rPr>
          <w:rFonts w:hAnsi="ＭＳ 明朝" w:hint="eastAsia"/>
        </w:rPr>
        <w:t xml:space="preserve">　</w:t>
      </w:r>
      <w:r w:rsidRPr="00101850">
        <w:rPr>
          <w:rFonts w:hAnsi="ＭＳ 明朝" w:hint="eastAsia"/>
        </w:rPr>
        <w:t>殿</w:t>
      </w:r>
    </w:p>
    <w:p w14:paraId="43EE8EA0" w14:textId="77777777" w:rsidR="0066496E" w:rsidRPr="00101850" w:rsidRDefault="0066496E">
      <w:pPr>
        <w:ind w:left="440" w:hangingChars="200" w:hanging="440"/>
        <w:rPr>
          <w:rFonts w:hAnsi="ＭＳ 明朝"/>
        </w:rPr>
      </w:pPr>
    </w:p>
    <w:p w14:paraId="31E27B46" w14:textId="77777777" w:rsidR="0066496E" w:rsidRPr="00101850" w:rsidRDefault="0066496E">
      <w:pPr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 xml:space="preserve">　　　　　　　　　　　　　　　　　　　　　</w:t>
      </w:r>
      <w:r w:rsidRPr="00101850">
        <w:rPr>
          <w:rFonts w:hAnsi="ＭＳ 明朝" w:hint="eastAsia"/>
          <w:spacing w:val="22"/>
          <w:kern w:val="0"/>
          <w:fitText w:val="1540" w:id="-512996096"/>
        </w:rPr>
        <w:t>学校（園）</w:t>
      </w:r>
      <w:r w:rsidRPr="00101850">
        <w:rPr>
          <w:rFonts w:hAnsi="ＭＳ 明朝" w:hint="eastAsia"/>
          <w:kern w:val="0"/>
          <w:fitText w:val="1540" w:id="-512996096"/>
        </w:rPr>
        <w:t>名</w:t>
      </w:r>
    </w:p>
    <w:p w14:paraId="589FFC87" w14:textId="77777777" w:rsidR="0066496E" w:rsidRPr="00101850" w:rsidRDefault="0066496E">
      <w:pPr>
        <w:spacing w:beforeLines="50" w:before="120"/>
        <w:jc w:val="left"/>
        <w:rPr>
          <w:rFonts w:hAnsi="ＭＳ 明朝"/>
        </w:rPr>
      </w:pPr>
      <w:r w:rsidRPr="00101850">
        <w:rPr>
          <w:rFonts w:hAnsi="ＭＳ 明朝" w:hint="eastAsia"/>
        </w:rPr>
        <w:t xml:space="preserve">　　　　　　　　　　　　　　　　　　　　　校長（園長）名　　　　　　　　　　　　　　</w:t>
      </w:r>
    </w:p>
    <w:p w14:paraId="0CA7A78E" w14:textId="77777777" w:rsidR="0066496E" w:rsidRPr="00101850" w:rsidRDefault="0066496E">
      <w:pPr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 xml:space="preserve">　　　　　　　　　　　　　　　　　　　　　　　　　　　　　　　　　　　　　　　　　　　</w:t>
      </w:r>
    </w:p>
    <w:p w14:paraId="16D3A444" w14:textId="77777777" w:rsidR="0066496E" w:rsidRPr="00101850" w:rsidRDefault="0066496E">
      <w:pPr>
        <w:ind w:left="440" w:hangingChars="200" w:hanging="440"/>
        <w:rPr>
          <w:rFonts w:hAnsi="ＭＳ 明朝"/>
        </w:rPr>
      </w:pPr>
    </w:p>
    <w:p w14:paraId="50518896" w14:textId="77777777" w:rsidR="0066496E" w:rsidRPr="00101850" w:rsidRDefault="001971D7">
      <w:pPr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 xml:space="preserve">　下記のとおりｅラーニング研修</w:t>
      </w:r>
      <w:r w:rsidR="0066496E" w:rsidRPr="00101850">
        <w:rPr>
          <w:rFonts w:hAnsi="ＭＳ 明朝" w:hint="eastAsia"/>
        </w:rPr>
        <w:t>教材の利用を申請します。</w:t>
      </w:r>
    </w:p>
    <w:p w14:paraId="62F1D20F" w14:textId="77777777" w:rsidR="0066496E" w:rsidRPr="00101850" w:rsidRDefault="0066496E">
      <w:pPr>
        <w:ind w:left="440" w:hangingChars="200" w:hanging="440"/>
        <w:rPr>
          <w:rFonts w:hAnsi="ＭＳ 明朝"/>
        </w:rPr>
      </w:pPr>
    </w:p>
    <w:p w14:paraId="7214750B" w14:textId="77777777" w:rsidR="0066496E" w:rsidRPr="00101850" w:rsidRDefault="0066496E">
      <w:pPr>
        <w:ind w:left="440" w:hangingChars="200" w:hanging="440"/>
        <w:jc w:val="center"/>
        <w:rPr>
          <w:rFonts w:hAnsi="ＭＳ 明朝"/>
        </w:rPr>
      </w:pPr>
      <w:r w:rsidRPr="00101850">
        <w:rPr>
          <w:rFonts w:hAnsi="ＭＳ 明朝" w:hint="eastAsia"/>
        </w:rPr>
        <w:t>記</w:t>
      </w:r>
    </w:p>
    <w:p w14:paraId="15DB20E8" w14:textId="77777777" w:rsidR="0066496E" w:rsidRPr="00101850" w:rsidRDefault="0066496E">
      <w:pPr>
        <w:ind w:left="440" w:hangingChars="200" w:hanging="440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346"/>
        <w:gridCol w:w="991"/>
        <w:gridCol w:w="2453"/>
      </w:tblGrid>
      <w:tr w:rsidR="0066496E" w:rsidRPr="00101850" w14:paraId="0659F075" w14:textId="77777777" w:rsidTr="005F5912">
        <w:trPr>
          <w:trHeight w:hRule="exact" w:val="680"/>
        </w:trPr>
        <w:tc>
          <w:tcPr>
            <w:tcW w:w="1838" w:type="dxa"/>
            <w:vAlign w:val="center"/>
          </w:tcPr>
          <w:p w14:paraId="128A2C24" w14:textId="77777777" w:rsidR="0066496E" w:rsidRPr="00101850" w:rsidRDefault="0066496E">
            <w:pPr>
              <w:ind w:leftChars="50" w:left="110" w:rightChars="50" w:right="110"/>
              <w:jc w:val="distribute"/>
            </w:pPr>
            <w:r w:rsidRPr="00101850">
              <w:rPr>
                <w:rFonts w:hint="eastAsia"/>
              </w:rPr>
              <w:t>教材名</w:t>
            </w:r>
          </w:p>
        </w:tc>
        <w:tc>
          <w:tcPr>
            <w:tcW w:w="7790" w:type="dxa"/>
            <w:gridSpan w:val="3"/>
            <w:vAlign w:val="center"/>
          </w:tcPr>
          <w:p w14:paraId="59CC1BF8" w14:textId="77777777" w:rsidR="0066496E" w:rsidRPr="00101850" w:rsidRDefault="0066496E">
            <w:pPr>
              <w:rPr>
                <w:rFonts w:hAnsi="ＭＳ 明朝"/>
              </w:rPr>
            </w:pPr>
          </w:p>
        </w:tc>
      </w:tr>
      <w:tr w:rsidR="0066496E" w:rsidRPr="00101850" w14:paraId="45298228" w14:textId="77777777" w:rsidTr="005F5912">
        <w:trPr>
          <w:trHeight w:hRule="exact" w:val="680"/>
        </w:trPr>
        <w:tc>
          <w:tcPr>
            <w:tcW w:w="1838" w:type="dxa"/>
            <w:vAlign w:val="center"/>
          </w:tcPr>
          <w:p w14:paraId="436A798B" w14:textId="77777777" w:rsidR="0066496E" w:rsidRPr="00101850" w:rsidRDefault="0066496E">
            <w:pPr>
              <w:ind w:leftChars="50" w:left="110" w:rightChars="50" w:right="110"/>
              <w:jc w:val="distribute"/>
            </w:pPr>
            <w:r w:rsidRPr="00101850">
              <w:rPr>
                <w:rFonts w:hint="eastAsia"/>
              </w:rPr>
              <w:t>利用目的</w:t>
            </w:r>
          </w:p>
        </w:tc>
        <w:tc>
          <w:tcPr>
            <w:tcW w:w="7790" w:type="dxa"/>
            <w:gridSpan w:val="3"/>
            <w:vAlign w:val="center"/>
          </w:tcPr>
          <w:p w14:paraId="66C59672" w14:textId="77777777" w:rsidR="0066496E" w:rsidRPr="00101850" w:rsidRDefault="0066496E">
            <w:pPr>
              <w:rPr>
                <w:rFonts w:hAnsi="ＭＳ 明朝"/>
              </w:rPr>
            </w:pPr>
          </w:p>
        </w:tc>
      </w:tr>
      <w:tr w:rsidR="0066496E" w:rsidRPr="00101850" w14:paraId="3E158E71" w14:textId="77777777" w:rsidTr="005F5912">
        <w:trPr>
          <w:trHeight w:hRule="exact" w:val="1361"/>
        </w:trPr>
        <w:tc>
          <w:tcPr>
            <w:tcW w:w="1838" w:type="dxa"/>
            <w:vAlign w:val="center"/>
          </w:tcPr>
          <w:p w14:paraId="64732434" w14:textId="77777777" w:rsidR="0066496E" w:rsidRPr="00101850" w:rsidRDefault="0066496E">
            <w:pPr>
              <w:ind w:leftChars="50" w:left="110" w:rightChars="50" w:right="110"/>
            </w:pPr>
            <w:r w:rsidRPr="00101850">
              <w:rPr>
                <w:rFonts w:hint="eastAsia"/>
              </w:rPr>
              <w:t>研修の全体計画における利用教材の位置付け</w:t>
            </w:r>
          </w:p>
        </w:tc>
        <w:tc>
          <w:tcPr>
            <w:tcW w:w="7790" w:type="dxa"/>
            <w:gridSpan w:val="3"/>
            <w:vAlign w:val="center"/>
          </w:tcPr>
          <w:p w14:paraId="3040B968" w14:textId="77777777" w:rsidR="0066496E" w:rsidRPr="00101850" w:rsidRDefault="0066496E">
            <w:pPr>
              <w:rPr>
                <w:rFonts w:hAnsi="ＭＳ 明朝"/>
              </w:rPr>
            </w:pPr>
          </w:p>
        </w:tc>
      </w:tr>
      <w:tr w:rsidR="0066496E" w:rsidRPr="00101850" w14:paraId="4805EEB0" w14:textId="77777777" w:rsidTr="005F5912">
        <w:trPr>
          <w:trHeight w:hRule="exact" w:val="680"/>
        </w:trPr>
        <w:tc>
          <w:tcPr>
            <w:tcW w:w="1838" w:type="dxa"/>
            <w:vAlign w:val="center"/>
          </w:tcPr>
          <w:p w14:paraId="5C065FB6" w14:textId="77777777" w:rsidR="0066496E" w:rsidRPr="00101850" w:rsidRDefault="0066496E">
            <w:pPr>
              <w:ind w:leftChars="50" w:left="110" w:rightChars="50" w:right="110"/>
              <w:jc w:val="distribute"/>
            </w:pPr>
            <w:r w:rsidRPr="00101850">
              <w:rPr>
                <w:rFonts w:hint="eastAsia"/>
              </w:rPr>
              <w:t>利用日時</w:t>
            </w:r>
          </w:p>
        </w:tc>
        <w:tc>
          <w:tcPr>
            <w:tcW w:w="7790" w:type="dxa"/>
            <w:gridSpan w:val="3"/>
            <w:vAlign w:val="center"/>
          </w:tcPr>
          <w:p w14:paraId="7B92C113" w14:textId="77777777" w:rsidR="0066496E" w:rsidRPr="00101850" w:rsidRDefault="00101850">
            <w:pPr>
              <w:ind w:firstLineChars="100" w:firstLine="220"/>
              <w:rPr>
                <w:rFonts w:hAnsi="ＭＳ 明朝"/>
              </w:rPr>
            </w:pPr>
            <w:r w:rsidRPr="00101850">
              <w:rPr>
                <w:rFonts w:hAnsi="ＭＳ 明朝" w:hint="eastAsia"/>
              </w:rPr>
              <w:t>令和</w:t>
            </w:r>
            <w:r w:rsidR="0066496E" w:rsidRPr="00101850">
              <w:rPr>
                <w:rFonts w:hAnsi="ＭＳ 明朝" w:hint="eastAsia"/>
              </w:rPr>
              <w:t xml:space="preserve">　　年　　月　　日（　　）　　時　　分</w:t>
            </w:r>
            <w:r w:rsidR="00374C36" w:rsidRPr="00101850">
              <w:rPr>
                <w:rFonts w:hAnsi="ＭＳ 明朝" w:hint="eastAsia"/>
              </w:rPr>
              <w:t xml:space="preserve">　</w:t>
            </w:r>
            <w:r w:rsidR="006A15B2" w:rsidRPr="00101850">
              <w:rPr>
                <w:rFonts w:hAnsi="ＭＳ 明朝" w:hint="eastAsia"/>
              </w:rPr>
              <w:t xml:space="preserve">　</w:t>
            </w:r>
            <w:r w:rsidR="0066496E" w:rsidRPr="00101850">
              <w:rPr>
                <w:rFonts w:hAnsi="ＭＳ 明朝" w:hint="eastAsia"/>
              </w:rPr>
              <w:t>～　　時　　分</w:t>
            </w:r>
          </w:p>
        </w:tc>
      </w:tr>
      <w:tr w:rsidR="0066496E" w:rsidRPr="00101850" w14:paraId="535EB197" w14:textId="77777777" w:rsidTr="005F5912">
        <w:trPr>
          <w:trHeight w:hRule="exact" w:val="680"/>
        </w:trPr>
        <w:tc>
          <w:tcPr>
            <w:tcW w:w="1838" w:type="dxa"/>
            <w:vAlign w:val="center"/>
          </w:tcPr>
          <w:p w14:paraId="26A2A849" w14:textId="77777777" w:rsidR="0066496E" w:rsidRPr="00101850" w:rsidRDefault="0066496E">
            <w:pPr>
              <w:ind w:leftChars="50" w:left="110" w:rightChars="50" w:right="110"/>
              <w:jc w:val="distribute"/>
            </w:pPr>
            <w:r w:rsidRPr="00101850">
              <w:rPr>
                <w:rFonts w:hint="eastAsia"/>
              </w:rPr>
              <w:t>利用者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vAlign w:val="center"/>
          </w:tcPr>
          <w:p w14:paraId="491EC3E6" w14:textId="77777777" w:rsidR="0066496E" w:rsidRPr="00101850" w:rsidRDefault="0066496E">
            <w:pPr>
              <w:rPr>
                <w:rFonts w:hAnsi="ＭＳ 明朝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3C4E1E0E" w14:textId="77777777" w:rsidR="0066496E" w:rsidRPr="00101850" w:rsidRDefault="0066496E">
            <w:pPr>
              <w:jc w:val="center"/>
              <w:rPr>
                <w:rFonts w:hAnsi="ＭＳ 明朝"/>
              </w:rPr>
            </w:pPr>
            <w:r w:rsidRPr="00101850">
              <w:rPr>
                <w:rFonts w:hAnsi="ＭＳ 明朝" w:hint="eastAsia"/>
              </w:rPr>
              <w:t>利　用</w:t>
            </w:r>
          </w:p>
          <w:p w14:paraId="1BE3CE36" w14:textId="77777777" w:rsidR="0066496E" w:rsidRPr="00101850" w:rsidRDefault="0066496E">
            <w:pPr>
              <w:jc w:val="center"/>
              <w:rPr>
                <w:rFonts w:hAnsi="ＭＳ 明朝"/>
              </w:rPr>
            </w:pPr>
            <w:r w:rsidRPr="00101850">
              <w:rPr>
                <w:rFonts w:hAnsi="ＭＳ 明朝" w:hint="eastAsia"/>
              </w:rPr>
              <w:t>人　数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14:paraId="0D6AC044" w14:textId="77777777" w:rsidR="0066496E" w:rsidRPr="00101850" w:rsidRDefault="0066496E">
            <w:pPr>
              <w:rPr>
                <w:rFonts w:hAnsi="ＭＳ 明朝"/>
              </w:rPr>
            </w:pPr>
            <w:r w:rsidRPr="00101850">
              <w:rPr>
                <w:rFonts w:hAnsi="ＭＳ 明朝" w:hint="eastAsia"/>
              </w:rPr>
              <w:t xml:space="preserve">　　　　　　　　人</w:t>
            </w:r>
          </w:p>
        </w:tc>
      </w:tr>
      <w:tr w:rsidR="0066496E" w:rsidRPr="00101850" w14:paraId="5653C06A" w14:textId="77777777" w:rsidTr="005F5912">
        <w:trPr>
          <w:trHeight w:hRule="exact" w:val="680"/>
        </w:trPr>
        <w:tc>
          <w:tcPr>
            <w:tcW w:w="1838" w:type="dxa"/>
            <w:vAlign w:val="center"/>
          </w:tcPr>
          <w:p w14:paraId="72CFD33B" w14:textId="77777777" w:rsidR="0066496E" w:rsidRPr="00101850" w:rsidRDefault="0066496E">
            <w:pPr>
              <w:ind w:leftChars="50" w:left="110" w:rightChars="50" w:right="110"/>
              <w:jc w:val="distribute"/>
            </w:pPr>
            <w:r w:rsidRPr="00101850">
              <w:rPr>
                <w:rFonts w:hint="eastAsia"/>
              </w:rPr>
              <w:t>担当者職氏名</w:t>
            </w:r>
          </w:p>
        </w:tc>
        <w:tc>
          <w:tcPr>
            <w:tcW w:w="4346" w:type="dxa"/>
            <w:vAlign w:val="center"/>
          </w:tcPr>
          <w:p w14:paraId="29E7756C" w14:textId="77777777" w:rsidR="0066496E" w:rsidRPr="00101850" w:rsidRDefault="0066496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2F9074CC" w14:textId="77777777" w:rsidR="0066496E" w:rsidRPr="00101850" w:rsidRDefault="00374C36">
            <w:pPr>
              <w:jc w:val="center"/>
              <w:rPr>
                <w:rFonts w:hAnsi="ＭＳ 明朝"/>
              </w:rPr>
            </w:pPr>
            <w:r w:rsidRPr="00101850">
              <w:rPr>
                <w:rFonts w:hAnsi="ＭＳ 明朝" w:hint="eastAsia"/>
              </w:rPr>
              <w:t>連</w:t>
            </w:r>
            <w:r w:rsidRPr="00101850">
              <w:rPr>
                <w:rFonts w:hAnsi="ＭＳ 明朝" w:hint="eastAsia"/>
                <w:sz w:val="4"/>
                <w:szCs w:val="4"/>
              </w:rPr>
              <w:t xml:space="preserve"> </w:t>
            </w:r>
            <w:r w:rsidRPr="00101850">
              <w:rPr>
                <w:rFonts w:hAnsi="ＭＳ 明朝" w:hint="eastAsia"/>
              </w:rPr>
              <w:t>絡先</w:t>
            </w:r>
          </w:p>
          <w:p w14:paraId="53DD714D" w14:textId="77777777" w:rsidR="0066496E" w:rsidRPr="00101850" w:rsidRDefault="0066496E">
            <w:pPr>
              <w:jc w:val="center"/>
              <w:rPr>
                <w:rFonts w:hAnsi="ＭＳ 明朝"/>
              </w:rPr>
            </w:pPr>
            <w:r w:rsidRPr="00101850">
              <w:rPr>
                <w:rFonts w:hAnsi="ＭＳ 明朝" w:hint="eastAsia"/>
              </w:rPr>
              <w:t>電　話</w:t>
            </w:r>
          </w:p>
        </w:tc>
        <w:tc>
          <w:tcPr>
            <w:tcW w:w="2453" w:type="dxa"/>
            <w:tcBorders>
              <w:left w:val="single" w:sz="4" w:space="0" w:color="auto"/>
            </w:tcBorders>
            <w:vAlign w:val="center"/>
          </w:tcPr>
          <w:p w14:paraId="715083D7" w14:textId="77777777" w:rsidR="0066496E" w:rsidRPr="00101850" w:rsidRDefault="0066496E">
            <w:pPr>
              <w:rPr>
                <w:rFonts w:hAnsi="ＭＳ 明朝"/>
                <w:sz w:val="21"/>
                <w:szCs w:val="21"/>
              </w:rPr>
            </w:pPr>
            <w:r w:rsidRPr="00101850">
              <w:rPr>
                <w:rFonts w:hAnsi="ＭＳ 明朝" w:hint="eastAsia"/>
                <w:sz w:val="21"/>
                <w:szCs w:val="21"/>
              </w:rPr>
              <w:t>（　　　　）</w:t>
            </w:r>
          </w:p>
          <w:p w14:paraId="38DECC63" w14:textId="77777777" w:rsidR="0066496E" w:rsidRPr="00101850" w:rsidRDefault="0066496E">
            <w:pPr>
              <w:rPr>
                <w:rFonts w:hAnsi="ＭＳ 明朝"/>
                <w:sz w:val="21"/>
                <w:szCs w:val="21"/>
              </w:rPr>
            </w:pPr>
            <w:r w:rsidRPr="00101850">
              <w:rPr>
                <w:rFonts w:hAnsi="ＭＳ 明朝" w:hint="eastAsia"/>
                <w:sz w:val="21"/>
                <w:szCs w:val="21"/>
              </w:rPr>
              <w:t xml:space="preserve">　　　　－</w:t>
            </w:r>
          </w:p>
        </w:tc>
      </w:tr>
    </w:tbl>
    <w:p w14:paraId="6609832A" w14:textId="77777777" w:rsidR="0066496E" w:rsidRPr="00101850" w:rsidRDefault="0066496E">
      <w:pPr>
        <w:ind w:left="440" w:hangingChars="200" w:hanging="440"/>
        <w:rPr>
          <w:rFonts w:hAnsi="ＭＳ 明朝"/>
        </w:rPr>
      </w:pPr>
      <w:r w:rsidRPr="00101850">
        <w:rPr>
          <w:rFonts w:hAnsi="ＭＳ 明朝" w:hint="eastAsia"/>
        </w:rPr>
        <w:t xml:space="preserve">　　　　　　　　　　　　　　　　　　　　　　　　　　　　　　　　　</w:t>
      </w:r>
    </w:p>
    <w:p w14:paraId="15F9C83D" w14:textId="77777777" w:rsidR="0066496E" w:rsidRPr="00101850" w:rsidRDefault="00D43FCB">
      <w:pPr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〔記入上の注意〕</w:t>
      </w:r>
    </w:p>
    <w:p w14:paraId="2A8387CE" w14:textId="77777777" w:rsidR="0066496E" w:rsidRPr="00101850" w:rsidRDefault="0066496E">
      <w:pPr>
        <w:ind w:left="180" w:hangingChars="100" w:hanging="180"/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１　本申請により校内研修等で利用することができる教材は，著作権レベルが「ＡＢ」のものに限ります。詳細については，本案内p.</w:t>
      </w:r>
      <w:r w:rsidR="00657FB9">
        <w:rPr>
          <w:rFonts w:hint="eastAsia"/>
          <w:sz w:val="18"/>
          <w:szCs w:val="18"/>
        </w:rPr>
        <w:t>７８</w:t>
      </w:r>
      <w:r w:rsidRPr="00101850">
        <w:rPr>
          <w:rFonts w:hint="eastAsia"/>
          <w:sz w:val="18"/>
          <w:szCs w:val="18"/>
        </w:rPr>
        <w:t>「５　著作権レベルと教材の二次利用」を御覧ください。</w:t>
      </w:r>
    </w:p>
    <w:p w14:paraId="12FDB3CB" w14:textId="77777777" w:rsidR="0066496E" w:rsidRPr="00101850" w:rsidRDefault="0066496E">
      <w:pPr>
        <w:ind w:left="180" w:hangingChars="100" w:hanging="180"/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２　利用目的は，研修会等の名称を記入してください（「校内現職研修会」等）。なお，教材を研修以外の目的で利用することはできません。</w:t>
      </w:r>
    </w:p>
    <w:p w14:paraId="29E730F0" w14:textId="77777777" w:rsidR="0066496E" w:rsidRPr="00101850" w:rsidRDefault="0066496E">
      <w:pPr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３　研修会等の全体計画の中で，教材の視聴（学習）がどのような位置付けにあるかを具体的に</w:t>
      </w:r>
      <w:r w:rsidR="00397021" w:rsidRPr="00101850">
        <w:rPr>
          <w:rFonts w:hint="eastAsia"/>
          <w:sz w:val="18"/>
          <w:szCs w:val="18"/>
        </w:rPr>
        <w:t>記入して</w:t>
      </w:r>
      <w:r w:rsidRPr="00101850">
        <w:rPr>
          <w:rFonts w:hint="eastAsia"/>
          <w:sz w:val="18"/>
          <w:szCs w:val="18"/>
        </w:rPr>
        <w:t>ください。</w:t>
      </w:r>
    </w:p>
    <w:p w14:paraId="254D37E3" w14:textId="77777777" w:rsidR="0066496E" w:rsidRPr="00101850" w:rsidRDefault="0066496E">
      <w:pPr>
        <w:ind w:left="180" w:hangingChars="100" w:hanging="180"/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４　利用日時は，研修会等の開始時刻から終了時刻までを記入してください。なお，申請後，日時が変更になった場合は，その旨を電話で御連絡ください。</w:t>
      </w:r>
      <w:r w:rsidR="00397021" w:rsidRPr="00101850">
        <w:rPr>
          <w:rFonts w:hint="eastAsia"/>
          <w:sz w:val="18"/>
          <w:szCs w:val="18"/>
        </w:rPr>
        <w:t>＜</w:t>
      </w:r>
      <w:r w:rsidRPr="00101850">
        <w:rPr>
          <w:rFonts w:hint="eastAsia"/>
          <w:sz w:val="18"/>
          <w:szCs w:val="18"/>
        </w:rPr>
        <w:t>連絡先：研修部企画研修室０５６１－３８－９５０６(ﾀﾞｲﾔﾙｲﾝ)</w:t>
      </w:r>
      <w:r w:rsidR="00397021" w:rsidRPr="00101850">
        <w:rPr>
          <w:rFonts w:hint="eastAsia"/>
          <w:sz w:val="18"/>
          <w:szCs w:val="18"/>
        </w:rPr>
        <w:t>＞</w:t>
      </w:r>
    </w:p>
    <w:p w14:paraId="1E65CAFF" w14:textId="77777777" w:rsidR="0066496E" w:rsidRPr="00101850" w:rsidRDefault="0066496E">
      <w:pPr>
        <w:ind w:left="180" w:hangingChars="100" w:hanging="180"/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５　利用者は，申請者の所属教職員に限ります。「本校全職員」，「本校教務部教員」，「本校数学科教員」などと対象者を具体的に記入してください。</w:t>
      </w:r>
    </w:p>
    <w:p w14:paraId="42294FB6" w14:textId="77777777" w:rsidR="0066496E" w:rsidRPr="00101850" w:rsidRDefault="0066496E">
      <w:pPr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６　利用人数は，教材を視聴（学習）する人数について，計画段階での予定人数を</w:t>
      </w:r>
      <w:r w:rsidR="00397021" w:rsidRPr="00101850">
        <w:rPr>
          <w:rFonts w:hint="eastAsia"/>
          <w:sz w:val="18"/>
          <w:szCs w:val="18"/>
        </w:rPr>
        <w:t>記入してください</w:t>
      </w:r>
      <w:r w:rsidRPr="00101850">
        <w:rPr>
          <w:rFonts w:hint="eastAsia"/>
          <w:sz w:val="18"/>
          <w:szCs w:val="18"/>
        </w:rPr>
        <w:t>。</w:t>
      </w:r>
    </w:p>
    <w:p w14:paraId="45E3C000" w14:textId="77777777" w:rsidR="0066496E" w:rsidRPr="00101850" w:rsidRDefault="0066496E">
      <w:pPr>
        <w:rPr>
          <w:sz w:val="18"/>
          <w:szCs w:val="18"/>
        </w:rPr>
      </w:pPr>
    </w:p>
    <w:p w14:paraId="4D499365" w14:textId="77777777" w:rsidR="0066496E" w:rsidRPr="00101850" w:rsidRDefault="00D43FCB">
      <w:pPr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>〔</w:t>
      </w:r>
      <w:r w:rsidR="0066496E" w:rsidRPr="00101850">
        <w:rPr>
          <w:rFonts w:hint="eastAsia"/>
          <w:sz w:val="18"/>
          <w:szCs w:val="18"/>
        </w:rPr>
        <w:t>申請書の提出期限</w:t>
      </w:r>
      <w:r w:rsidRPr="00101850">
        <w:rPr>
          <w:rFonts w:hint="eastAsia"/>
          <w:sz w:val="18"/>
          <w:szCs w:val="18"/>
        </w:rPr>
        <w:t>〕</w:t>
      </w:r>
    </w:p>
    <w:p w14:paraId="1AA869E7" w14:textId="77777777" w:rsidR="0066496E" w:rsidRDefault="0066496E">
      <w:pPr>
        <w:rPr>
          <w:sz w:val="18"/>
          <w:szCs w:val="18"/>
        </w:rPr>
      </w:pPr>
      <w:r w:rsidRPr="00101850">
        <w:rPr>
          <w:rFonts w:hint="eastAsia"/>
          <w:sz w:val="18"/>
          <w:szCs w:val="18"/>
        </w:rPr>
        <w:t xml:space="preserve">　　この申請書は，研修実施年度の</w:t>
      </w:r>
      <w:r w:rsidRPr="00101850">
        <w:rPr>
          <w:rFonts w:hint="eastAsia"/>
          <w:sz w:val="18"/>
          <w:szCs w:val="18"/>
          <w:u w:val="single"/>
        </w:rPr>
        <w:t>１月末日まで</w:t>
      </w:r>
      <w:r w:rsidR="00CE6A7C" w:rsidRPr="00101850">
        <w:rPr>
          <w:rFonts w:hint="eastAsia"/>
          <w:sz w:val="18"/>
          <w:szCs w:val="18"/>
          <w:u w:val="single"/>
        </w:rPr>
        <w:t>（ただし，利用日の２週間前まで）</w:t>
      </w:r>
      <w:r w:rsidR="00CE6A7C" w:rsidRPr="00101850">
        <w:rPr>
          <w:rFonts w:hint="eastAsia"/>
          <w:sz w:val="18"/>
          <w:szCs w:val="18"/>
        </w:rPr>
        <w:t>に</w:t>
      </w:r>
      <w:r w:rsidRPr="00101850">
        <w:rPr>
          <w:rFonts w:hint="eastAsia"/>
          <w:sz w:val="18"/>
          <w:szCs w:val="18"/>
        </w:rPr>
        <w:t>提出してください。</w:t>
      </w:r>
    </w:p>
    <w:p w14:paraId="49F37F16" w14:textId="77777777" w:rsidR="0066496E" w:rsidRPr="006B4158" w:rsidRDefault="0066496E" w:rsidP="003A49BB">
      <w:pPr>
        <w:autoSpaceDE w:val="0"/>
        <w:autoSpaceDN w:val="0"/>
        <w:ind w:right="839"/>
        <w:rPr>
          <w:rFonts w:hAnsi="ＭＳ 明朝"/>
          <w:sz w:val="20"/>
          <w:szCs w:val="20"/>
        </w:rPr>
      </w:pPr>
    </w:p>
    <w:sectPr w:rsidR="0066496E" w:rsidRPr="006B4158" w:rsidSect="008239A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567" w:gutter="0"/>
      <w:pgNumType w:fmt="numberInDash" w:start="8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BF8B" w14:textId="77777777" w:rsidR="00253A56" w:rsidRDefault="00253A56">
      <w:r>
        <w:separator/>
      </w:r>
    </w:p>
  </w:endnote>
  <w:endnote w:type="continuationSeparator" w:id="0">
    <w:p w14:paraId="1D133F17" w14:textId="77777777" w:rsidR="00253A56" w:rsidRDefault="0025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235C" w14:textId="356CDF16" w:rsidR="0066496E" w:rsidRDefault="0066496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3F4473">
      <w:rPr>
        <w:rStyle w:val="a8"/>
      </w:rPr>
      <w:fldChar w:fldCharType="separate"/>
    </w:r>
    <w:r w:rsidR="003F4473">
      <w:rPr>
        <w:rStyle w:val="a8"/>
        <w:noProof/>
      </w:rPr>
      <w:t>- 87 -</w:t>
    </w:r>
    <w:r>
      <w:rPr>
        <w:rStyle w:val="a8"/>
      </w:rPr>
      <w:fldChar w:fldCharType="end"/>
    </w:r>
  </w:p>
  <w:p w14:paraId="76EE705D" w14:textId="77777777" w:rsidR="0066496E" w:rsidRDefault="006649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7661" w14:textId="77777777" w:rsidR="0066496E" w:rsidRDefault="0066496E">
    <w:pPr>
      <w:pStyle w:val="a5"/>
      <w:jc w:val="center"/>
      <w:rPr>
        <w:rFonts w:ascii="Century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496F" w14:textId="77777777" w:rsidR="0066496E" w:rsidRDefault="0066496E">
    <w:pPr>
      <w:pStyle w:val="a5"/>
      <w:jc w:val="center"/>
      <w:rPr>
        <w:rFonts w:ascii="Century"/>
        <w:sz w:val="21"/>
        <w:szCs w:val="21"/>
      </w:rPr>
    </w:pPr>
    <w:r>
      <w:rPr>
        <w:rStyle w:val="a8"/>
        <w:rFonts w:ascii="Century"/>
        <w:sz w:val="21"/>
        <w:szCs w:val="21"/>
      </w:rPr>
      <w:fldChar w:fldCharType="begin"/>
    </w:r>
    <w:r>
      <w:rPr>
        <w:rStyle w:val="a8"/>
        <w:rFonts w:ascii="Century"/>
        <w:sz w:val="21"/>
        <w:szCs w:val="21"/>
      </w:rPr>
      <w:instrText xml:space="preserve"> PAGE </w:instrText>
    </w:r>
    <w:r>
      <w:rPr>
        <w:rStyle w:val="a8"/>
        <w:rFonts w:ascii="Century"/>
        <w:sz w:val="21"/>
        <w:szCs w:val="21"/>
      </w:rPr>
      <w:fldChar w:fldCharType="separate"/>
    </w:r>
    <w:r>
      <w:rPr>
        <w:rStyle w:val="a8"/>
        <w:rFonts w:ascii="Century"/>
        <w:noProof/>
        <w:sz w:val="21"/>
        <w:szCs w:val="21"/>
      </w:rPr>
      <w:t>- 35 -</w:t>
    </w:r>
    <w:r>
      <w:rPr>
        <w:rStyle w:val="a8"/>
        <w:rFonts w:ascii="Century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13AC" w14:textId="77777777" w:rsidR="00253A56" w:rsidRDefault="00253A56">
      <w:r>
        <w:separator/>
      </w:r>
    </w:p>
  </w:footnote>
  <w:footnote w:type="continuationSeparator" w:id="0">
    <w:p w14:paraId="3FEDDDF4" w14:textId="77777777" w:rsidR="00253A56" w:rsidRDefault="0025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D15F" w14:textId="77777777" w:rsidR="0066496E" w:rsidRDefault="0066496E">
    <w:pPr>
      <w:pStyle w:val="a4"/>
      <w:ind w:firstLineChars="100" w:firstLine="220"/>
      <w:jc w:val="center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D1381"/>
    <w:multiLevelType w:val="hybridMultilevel"/>
    <w:tmpl w:val="17CA1480"/>
    <w:lvl w:ilvl="0" w:tplc="EB20CDC2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75436B96"/>
    <w:multiLevelType w:val="hybridMultilevel"/>
    <w:tmpl w:val="2DBE4E7E"/>
    <w:lvl w:ilvl="0" w:tplc="2C1ECE20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33326031">
    <w:abstractNumId w:val="0"/>
  </w:num>
  <w:num w:numId="2" w16cid:durableId="874538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14379"/>
    <w:rsid w:val="0002553C"/>
    <w:rsid w:val="0009218F"/>
    <w:rsid w:val="000B0F88"/>
    <w:rsid w:val="000C78EE"/>
    <w:rsid w:val="000E05B2"/>
    <w:rsid w:val="00101850"/>
    <w:rsid w:val="00102B40"/>
    <w:rsid w:val="001330C4"/>
    <w:rsid w:val="001971D7"/>
    <w:rsid w:val="001C00D0"/>
    <w:rsid w:val="001C7794"/>
    <w:rsid w:val="001F5F56"/>
    <w:rsid w:val="00206D83"/>
    <w:rsid w:val="0022534F"/>
    <w:rsid w:val="00252D55"/>
    <w:rsid w:val="00253A56"/>
    <w:rsid w:val="0026265E"/>
    <w:rsid w:val="00292067"/>
    <w:rsid w:val="002A39D6"/>
    <w:rsid w:val="00335335"/>
    <w:rsid w:val="0033573A"/>
    <w:rsid w:val="00335AA3"/>
    <w:rsid w:val="00335EA1"/>
    <w:rsid w:val="00342D02"/>
    <w:rsid w:val="00374C36"/>
    <w:rsid w:val="00397021"/>
    <w:rsid w:val="003A49BB"/>
    <w:rsid w:val="003C0971"/>
    <w:rsid w:val="003E58A3"/>
    <w:rsid w:val="003F4473"/>
    <w:rsid w:val="003F6F5C"/>
    <w:rsid w:val="0043305F"/>
    <w:rsid w:val="00434C15"/>
    <w:rsid w:val="00447079"/>
    <w:rsid w:val="00451863"/>
    <w:rsid w:val="00465C1F"/>
    <w:rsid w:val="004678AD"/>
    <w:rsid w:val="004C6798"/>
    <w:rsid w:val="005018EE"/>
    <w:rsid w:val="0050679A"/>
    <w:rsid w:val="005230B6"/>
    <w:rsid w:val="00525D1C"/>
    <w:rsid w:val="00540633"/>
    <w:rsid w:val="005431E5"/>
    <w:rsid w:val="00561575"/>
    <w:rsid w:val="00561890"/>
    <w:rsid w:val="00577184"/>
    <w:rsid w:val="005A4E1E"/>
    <w:rsid w:val="005B55B2"/>
    <w:rsid w:val="005B6EA6"/>
    <w:rsid w:val="005C4E3F"/>
    <w:rsid w:val="005D482A"/>
    <w:rsid w:val="005E32E7"/>
    <w:rsid w:val="005F36AB"/>
    <w:rsid w:val="005F5912"/>
    <w:rsid w:val="00600FA8"/>
    <w:rsid w:val="00620FAA"/>
    <w:rsid w:val="006575C4"/>
    <w:rsid w:val="00657FB9"/>
    <w:rsid w:val="0066496E"/>
    <w:rsid w:val="00667513"/>
    <w:rsid w:val="006845F8"/>
    <w:rsid w:val="006A15B2"/>
    <w:rsid w:val="006B0C55"/>
    <w:rsid w:val="006B4158"/>
    <w:rsid w:val="00731483"/>
    <w:rsid w:val="00734C3E"/>
    <w:rsid w:val="00784771"/>
    <w:rsid w:val="00794E54"/>
    <w:rsid w:val="007A5692"/>
    <w:rsid w:val="007D127F"/>
    <w:rsid w:val="007E6210"/>
    <w:rsid w:val="007F24D6"/>
    <w:rsid w:val="00805F8F"/>
    <w:rsid w:val="008239A1"/>
    <w:rsid w:val="008454B7"/>
    <w:rsid w:val="00891021"/>
    <w:rsid w:val="008A26C3"/>
    <w:rsid w:val="008E248E"/>
    <w:rsid w:val="009723C3"/>
    <w:rsid w:val="00975BE6"/>
    <w:rsid w:val="009E6D9E"/>
    <w:rsid w:val="009E7ACF"/>
    <w:rsid w:val="00A00F0A"/>
    <w:rsid w:val="00A5222C"/>
    <w:rsid w:val="00AF69E5"/>
    <w:rsid w:val="00B3601F"/>
    <w:rsid w:val="00B53F7E"/>
    <w:rsid w:val="00B577AE"/>
    <w:rsid w:val="00BF5D69"/>
    <w:rsid w:val="00BF6639"/>
    <w:rsid w:val="00C356AC"/>
    <w:rsid w:val="00C63F56"/>
    <w:rsid w:val="00C725BB"/>
    <w:rsid w:val="00C739E4"/>
    <w:rsid w:val="00C76087"/>
    <w:rsid w:val="00C8529E"/>
    <w:rsid w:val="00CC19FA"/>
    <w:rsid w:val="00CE0198"/>
    <w:rsid w:val="00CE2AE3"/>
    <w:rsid w:val="00CE6A7C"/>
    <w:rsid w:val="00CF5B84"/>
    <w:rsid w:val="00D0549C"/>
    <w:rsid w:val="00D43FCB"/>
    <w:rsid w:val="00D54F10"/>
    <w:rsid w:val="00D60BD0"/>
    <w:rsid w:val="00D83919"/>
    <w:rsid w:val="00D967DC"/>
    <w:rsid w:val="00DE2F0D"/>
    <w:rsid w:val="00E3743A"/>
    <w:rsid w:val="00E6240C"/>
    <w:rsid w:val="00E7199E"/>
    <w:rsid w:val="00E76EEF"/>
    <w:rsid w:val="00E879B3"/>
    <w:rsid w:val="00E938B3"/>
    <w:rsid w:val="00EB41D3"/>
    <w:rsid w:val="00EC7402"/>
    <w:rsid w:val="00F0764B"/>
    <w:rsid w:val="00F12495"/>
    <w:rsid w:val="00F14009"/>
    <w:rsid w:val="00F5608D"/>
    <w:rsid w:val="00F769C4"/>
    <w:rsid w:val="00F82F0E"/>
    <w:rsid w:val="00FA004F"/>
    <w:rsid w:val="00FA64B3"/>
    <w:rsid w:val="00FB2DAC"/>
    <w:rsid w:val="00FE21C6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79B1D"/>
  <w15:docId w15:val="{4466CDF3-84D3-4918-B933-A712367D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D12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愛知県総合教育センター　ｅラーニング教員研修　実施方針(案)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神谷　厚毅</cp:lastModifiedBy>
  <cp:revision>11</cp:revision>
  <cp:lastPrinted>2022-03-10T03:49:00Z</cp:lastPrinted>
  <dcterms:created xsi:type="dcterms:W3CDTF">2021-03-08T00:02:00Z</dcterms:created>
  <dcterms:modified xsi:type="dcterms:W3CDTF">2024-02-29T23:40:00Z</dcterms:modified>
</cp:coreProperties>
</file>