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39FA" w14:textId="77777777" w:rsidR="00EA5FDE" w:rsidRPr="002A15E9" w:rsidRDefault="00601708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</w:t>
      </w:r>
      <w:r w:rsidR="001B1FD3">
        <w:rPr>
          <w:rFonts w:ascii="ＭＳ 明朝" w:hAnsi="ＭＳ 明朝" w:hint="eastAsia"/>
          <w:szCs w:val="21"/>
        </w:rPr>
        <w:t>５</w:t>
      </w:r>
      <w:r w:rsidR="009C489D">
        <w:rPr>
          <w:rFonts w:ascii="ＭＳ 明朝" w:hAnsi="ＭＳ 明朝" w:hint="eastAsia"/>
          <w:szCs w:val="21"/>
        </w:rPr>
        <w:t xml:space="preserve">）　　　　　　　　</w:t>
      </w:r>
      <w:r w:rsidR="00EA5FDE" w:rsidRPr="002A15E9">
        <w:rPr>
          <w:rFonts w:ascii="ＭＳ 明朝" w:hAnsi="ＭＳ 明朝" w:hint="eastAsia"/>
          <w:szCs w:val="21"/>
        </w:rPr>
        <w:t>小・中</w:t>
      </w:r>
      <w:r w:rsidR="00051A3D">
        <w:rPr>
          <w:rFonts w:ascii="ＭＳ 明朝" w:hAnsi="ＭＳ 明朝" w:hint="eastAsia"/>
          <w:szCs w:val="21"/>
        </w:rPr>
        <w:t>・</w:t>
      </w:r>
      <w:r w:rsidR="009C489D">
        <w:rPr>
          <w:rFonts w:ascii="ＭＳ 明朝" w:hAnsi="ＭＳ 明朝" w:hint="eastAsia"/>
          <w:szCs w:val="21"/>
        </w:rPr>
        <w:t>義務教育学校</w:t>
      </w:r>
      <w:r w:rsidR="00EA5FDE" w:rsidRPr="002A15E9">
        <w:rPr>
          <w:rFonts w:ascii="ＭＳ 明朝" w:hAnsi="ＭＳ 明朝" w:hint="eastAsia"/>
          <w:szCs w:val="21"/>
        </w:rPr>
        <w:t>→市町村教委→教育事務所→総合教育センター</w:t>
      </w:r>
    </w:p>
    <w:p w14:paraId="4AAA1A0A" w14:textId="77777777" w:rsidR="00EA5FDE" w:rsidRPr="002A15E9" w:rsidRDefault="00EA5FDE">
      <w:pPr>
        <w:autoSpaceDE w:val="0"/>
        <w:autoSpaceDN w:val="0"/>
        <w:rPr>
          <w:rFonts w:ascii="ＭＳ 明朝" w:hAnsi="ＭＳ 明朝"/>
          <w:szCs w:val="21"/>
        </w:rPr>
      </w:pPr>
    </w:p>
    <w:p w14:paraId="7AB5D2E3" w14:textId="77777777" w:rsidR="006E10AF" w:rsidRDefault="008813B9" w:rsidP="006E10AF">
      <w:pPr>
        <w:autoSpaceDE w:val="0"/>
        <w:autoSpaceDN w:val="0"/>
        <w:spacing w:line="320" w:lineRule="exact"/>
        <w:ind w:leftChars="50" w:left="105" w:rightChars="50" w:right="105"/>
        <w:jc w:val="center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令和６</w:t>
      </w:r>
      <w:r w:rsidR="00EA5FDE" w:rsidRPr="002A15E9">
        <w:rPr>
          <w:rFonts w:ascii="HGｺﾞｼｯｸE" w:eastAsia="HGｺﾞｼｯｸE" w:hint="eastAsia"/>
          <w:sz w:val="24"/>
        </w:rPr>
        <w:t>年</w:t>
      </w:r>
      <w:r w:rsidR="00EA5FDE">
        <w:rPr>
          <w:rFonts w:ascii="HGｺﾞｼｯｸE" w:eastAsia="HGｺﾞｼｯｸE" w:hint="eastAsia"/>
          <w:sz w:val="24"/>
        </w:rPr>
        <w:t>度</w:t>
      </w:r>
    </w:p>
    <w:p w14:paraId="2C6845D4" w14:textId="77777777" w:rsidR="006E10AF" w:rsidRDefault="00B569A5" w:rsidP="006E10AF">
      <w:pPr>
        <w:autoSpaceDE w:val="0"/>
        <w:autoSpaceDN w:val="0"/>
        <w:spacing w:line="320" w:lineRule="exact"/>
        <w:ind w:leftChars="50" w:left="105" w:rightChars="50" w:right="105"/>
        <w:jc w:val="center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教育研究リーダー養成</w:t>
      </w:r>
      <w:r w:rsidR="008C032C">
        <w:rPr>
          <w:rFonts w:ascii="HGｺﾞｼｯｸE" w:eastAsia="HGｺﾞｼｯｸE" w:hint="eastAsia"/>
          <w:sz w:val="24"/>
        </w:rPr>
        <w:t>研修（小・</w:t>
      </w:r>
      <w:r w:rsidR="00EA5FDE">
        <w:rPr>
          <w:rFonts w:ascii="HGｺﾞｼｯｸE" w:eastAsia="HGｺﾞｼｯｸE" w:hint="eastAsia"/>
          <w:sz w:val="24"/>
        </w:rPr>
        <w:t>中</w:t>
      </w:r>
      <w:r w:rsidR="00051A3D">
        <w:rPr>
          <w:rFonts w:ascii="HGｺﾞｼｯｸE" w:eastAsia="HGｺﾞｼｯｸE" w:hint="eastAsia"/>
          <w:sz w:val="24"/>
        </w:rPr>
        <w:t>・</w:t>
      </w:r>
      <w:r w:rsidR="006E10AF">
        <w:rPr>
          <w:rFonts w:ascii="HGｺﾞｼｯｸE" w:eastAsia="HGｺﾞｼｯｸE" w:hint="eastAsia"/>
          <w:sz w:val="24"/>
        </w:rPr>
        <w:t>義務教育学校</w:t>
      </w:r>
      <w:r w:rsidR="00EA5FDE">
        <w:rPr>
          <w:rFonts w:ascii="HGｺﾞｼｯｸE" w:eastAsia="HGｺﾞｼｯｸE" w:hint="eastAsia"/>
          <w:sz w:val="24"/>
        </w:rPr>
        <w:t>）</w:t>
      </w:r>
    </w:p>
    <w:p w14:paraId="374B9721" w14:textId="77777777" w:rsidR="00EA5FDE" w:rsidRDefault="00EA5FDE" w:rsidP="006E10AF">
      <w:pPr>
        <w:autoSpaceDE w:val="0"/>
        <w:autoSpaceDN w:val="0"/>
        <w:spacing w:line="320" w:lineRule="exact"/>
        <w:ind w:leftChars="50" w:left="105" w:rightChars="50" w:right="105"/>
        <w:jc w:val="center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参加者推薦書</w:t>
      </w:r>
    </w:p>
    <w:p w14:paraId="69F1A0E8" w14:textId="77777777" w:rsidR="00EA5FDE" w:rsidRDefault="00EA5FDE">
      <w:pPr>
        <w:autoSpaceDE w:val="0"/>
        <w:autoSpaceDN w:val="0"/>
        <w:rPr>
          <w:rFonts w:ascii="ＭＳ 明朝" w:hAnsi="ＭＳ 明朝"/>
          <w:szCs w:val="21"/>
        </w:rPr>
      </w:pPr>
    </w:p>
    <w:p w14:paraId="75B6CEE7" w14:textId="77777777" w:rsidR="00EA5FDE" w:rsidRDefault="00EA5FDE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F12DAE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年　　月　　日　</w:t>
      </w:r>
    </w:p>
    <w:p w14:paraId="012C5FF8" w14:textId="77777777" w:rsidR="00EA5FDE" w:rsidRDefault="00EA5FDE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愛知県総合教育センター所長</w:t>
      </w:r>
      <w:r w:rsidR="00E76C6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殿</w:t>
      </w:r>
    </w:p>
    <w:p w14:paraId="1E6A5DE0" w14:textId="77777777" w:rsidR="00EA5FDE" w:rsidRDefault="006E10AF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EA5FDE">
        <w:rPr>
          <w:rFonts w:ascii="ＭＳ 明朝" w:hAnsi="ＭＳ 明朝" w:hint="eastAsia"/>
          <w:szCs w:val="21"/>
        </w:rPr>
        <w:t>学校名</w:t>
      </w:r>
    </w:p>
    <w:p w14:paraId="71A0175D" w14:textId="77777777" w:rsidR="00EA5FDE" w:rsidRDefault="00EA5FDE" w:rsidP="00C35F97">
      <w:pPr>
        <w:autoSpaceDE w:val="0"/>
        <w:autoSpaceDN w:val="0"/>
        <w:spacing w:line="60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6E10AF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校長名　　</w:t>
      </w:r>
      <w:r w:rsidR="006E10AF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　　</w:t>
      </w:r>
      <w:r w:rsidR="009C489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</w:t>
      </w:r>
    </w:p>
    <w:p w14:paraId="25AD50F2" w14:textId="77777777" w:rsidR="00BF5F9F" w:rsidRDefault="00BF5F9F" w:rsidP="006E10AF">
      <w:pPr>
        <w:autoSpaceDE w:val="0"/>
        <w:autoSpaceDN w:val="0"/>
        <w:ind w:firstLineChars="2400" w:firstLine="5040"/>
        <w:rPr>
          <w:u w:val="single"/>
        </w:rPr>
      </w:pPr>
      <w:r>
        <w:rPr>
          <w:rFonts w:hint="eastAsia"/>
          <w:u w:val="single"/>
        </w:rPr>
        <w:t xml:space="preserve">学校電話番号（　　　　）　</w:t>
      </w:r>
      <w:r w:rsidR="006E10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－　　　　　　</w:t>
      </w:r>
    </w:p>
    <w:p w14:paraId="0507236B" w14:textId="77777777" w:rsidR="00F55941" w:rsidRPr="00F55941" w:rsidRDefault="00F55941" w:rsidP="00F55941">
      <w:pPr>
        <w:autoSpaceDE w:val="0"/>
        <w:autoSpaceDN w:val="0"/>
        <w:spacing w:before="24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0564A9">
        <w:rPr>
          <w:rFonts w:hint="eastAsia"/>
        </w:rPr>
        <w:t xml:space="preserve">　　　　　　　</w:t>
      </w:r>
      <w:r w:rsidR="006E10AF">
        <w:rPr>
          <w:rFonts w:hint="eastAsia"/>
        </w:rPr>
        <w:t xml:space="preserve">　　</w:t>
      </w:r>
      <w:r w:rsidR="000564A9">
        <w:rPr>
          <w:rFonts w:hint="eastAsia"/>
          <w:u w:val="single"/>
        </w:rPr>
        <w:t>学校代表</w:t>
      </w:r>
      <w:r w:rsidR="00496C6F">
        <w:rPr>
          <w:rFonts w:hint="eastAsia"/>
          <w:u w:val="single"/>
        </w:rPr>
        <w:t xml:space="preserve">アドレス　　　　　　　　　　　　　　</w:t>
      </w:r>
    </w:p>
    <w:p w14:paraId="7DE668A1" w14:textId="77777777" w:rsidR="00EA5FDE" w:rsidRDefault="00EA5FDE">
      <w:pPr>
        <w:autoSpaceDE w:val="0"/>
        <w:autoSpaceDN w:val="0"/>
      </w:pPr>
      <w:r>
        <w:rPr>
          <w:rFonts w:hint="eastAsia"/>
        </w:rPr>
        <w:t xml:space="preserve">　下記の者を推薦します。</w:t>
      </w:r>
    </w:p>
    <w:p w14:paraId="0B48E180" w14:textId="77777777" w:rsidR="00EA5FDE" w:rsidRDefault="00EA5FDE" w:rsidP="00D97F4F">
      <w:pPr>
        <w:autoSpaceDE w:val="0"/>
        <w:autoSpaceDN w:val="0"/>
        <w:spacing w:afterLines="50" w:after="145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1339"/>
        <w:gridCol w:w="1401"/>
        <w:gridCol w:w="2826"/>
        <w:gridCol w:w="1107"/>
        <w:gridCol w:w="1610"/>
      </w:tblGrid>
      <w:tr w:rsidR="00EA5FDE" w14:paraId="20ED627C" w14:textId="77777777" w:rsidTr="002772DE">
        <w:trPr>
          <w:trHeight w:val="303"/>
        </w:trPr>
        <w:tc>
          <w:tcPr>
            <w:tcW w:w="137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AC77" w14:textId="77777777" w:rsidR="00EA5FDE" w:rsidRDefault="00EA5FDE">
            <w:pPr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</w:tcBorders>
          </w:tcPr>
          <w:p w14:paraId="3C881737" w14:textId="77777777" w:rsidR="00EA5FDE" w:rsidRDefault="00EA5FDE">
            <w:pPr>
              <w:autoSpaceDE w:val="0"/>
              <w:autoSpaceDN w:val="0"/>
            </w:pPr>
          </w:p>
        </w:tc>
        <w:tc>
          <w:tcPr>
            <w:tcW w:w="14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BEF657B" w14:textId="77777777" w:rsidR="00EA5FDE" w:rsidRDefault="00EA5FDE">
            <w:pPr>
              <w:autoSpaceDE w:val="0"/>
              <w:autoSpaceDN w:val="0"/>
              <w:ind w:leftChars="50" w:left="105" w:rightChars="50" w:right="105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26" w:type="dxa"/>
            <w:tcBorders>
              <w:top w:val="single" w:sz="12" w:space="0" w:color="auto"/>
              <w:bottom w:val="dashed" w:sz="4" w:space="0" w:color="auto"/>
            </w:tcBorders>
          </w:tcPr>
          <w:p w14:paraId="3A150AFB" w14:textId="77777777" w:rsidR="00EA5FDE" w:rsidRDefault="00EA5FDE" w:rsidP="00D97F4F">
            <w:pPr>
              <w:autoSpaceDE w:val="0"/>
              <w:autoSpaceDN w:val="0"/>
              <w:spacing w:beforeLines="50" w:before="145"/>
            </w:pPr>
          </w:p>
        </w:tc>
        <w:tc>
          <w:tcPr>
            <w:tcW w:w="1107" w:type="dxa"/>
            <w:vMerge w:val="restart"/>
            <w:tcBorders>
              <w:top w:val="single" w:sz="12" w:space="0" w:color="auto"/>
            </w:tcBorders>
            <w:vAlign w:val="center"/>
          </w:tcPr>
          <w:p w14:paraId="54531D38" w14:textId="77777777" w:rsidR="00F228E4" w:rsidRDefault="00F228E4" w:rsidP="00F228E4">
            <w:pPr>
              <w:autoSpaceDE w:val="0"/>
              <w:autoSpaceDN w:val="0"/>
              <w:spacing w:line="180" w:lineRule="exact"/>
              <w:jc w:val="center"/>
            </w:pPr>
          </w:p>
          <w:p w14:paraId="1394C59D" w14:textId="77777777" w:rsidR="00F228E4" w:rsidRDefault="00EA5FDE" w:rsidP="00F228E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経験年数</w:t>
            </w:r>
          </w:p>
          <w:p w14:paraId="4D6DCA76" w14:textId="77777777" w:rsidR="00F228E4" w:rsidRDefault="007D127C" w:rsidP="00F228E4">
            <w:pPr>
              <w:autoSpaceDE w:val="0"/>
              <w:autoSpaceDN w:val="0"/>
              <w:spacing w:line="16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64DD7" wp14:editId="39B5253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57785</wp:posOffset>
                      </wp:positionV>
                      <wp:extent cx="617220" cy="314325"/>
                      <wp:effectExtent l="0" t="0" r="1143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CF353F1" w14:textId="77777777" w:rsidR="007D127C" w:rsidRPr="002F1D29" w:rsidRDefault="00C70F81" w:rsidP="007D127C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R</w:t>
                                  </w:r>
                                  <w:r w:rsidR="001C5F9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6</w:t>
                                  </w:r>
                                  <w:r w:rsidR="007D127C" w:rsidRPr="00952B9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.</w:t>
                                  </w:r>
                                  <w:r w:rsidR="007D127C" w:rsidRPr="002F1D2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3.31</w:t>
                                  </w:r>
                                </w:p>
                                <w:p w14:paraId="4DE838D7" w14:textId="77777777" w:rsidR="007D127C" w:rsidRPr="002F1D29" w:rsidRDefault="007D127C" w:rsidP="007D127C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2F1D2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現在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64D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1.85pt;margin-top:4.55pt;width:48.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" strokeweight=".5pt">
                      <v:textbox inset="0,0,0,0">
                        <w:txbxContent>
                          <w:p w14:paraId="6CF353F1" w14:textId="77777777" w:rsidR="007D127C" w:rsidRPr="002F1D29" w:rsidRDefault="00C70F81" w:rsidP="007D127C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R</w:t>
                            </w:r>
                            <w:r w:rsidR="001C5F99">
                              <w:rPr>
                                <w:rFonts w:ascii="ＭＳ 明朝" w:hAnsi="ＭＳ 明朝" w:hint="eastAsia"/>
                                <w:szCs w:val="21"/>
                              </w:rPr>
                              <w:t>6</w:t>
                            </w:r>
                            <w:r w:rsidR="007D127C" w:rsidRPr="00952B91">
                              <w:rPr>
                                <w:rFonts w:ascii="ＭＳ 明朝" w:hAnsi="ＭＳ 明朝" w:hint="eastAsia"/>
                                <w:szCs w:val="21"/>
                              </w:rPr>
                              <w:t>.</w:t>
                            </w:r>
                            <w:r w:rsidR="007D127C" w:rsidRPr="002F1D29">
                              <w:rPr>
                                <w:rFonts w:ascii="ＭＳ 明朝" w:hAnsi="ＭＳ 明朝" w:hint="eastAsia"/>
                                <w:szCs w:val="21"/>
                              </w:rPr>
                              <w:t>3.31</w:t>
                            </w:r>
                          </w:p>
                          <w:p w14:paraId="4DE838D7" w14:textId="77777777" w:rsidR="007D127C" w:rsidRPr="002F1D29" w:rsidRDefault="007D127C" w:rsidP="007D127C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D29">
                              <w:rPr>
                                <w:rFonts w:ascii="ＭＳ 明朝" w:hAnsi="ＭＳ 明朝" w:hint="eastAsia"/>
                                <w:szCs w:val="21"/>
                              </w:rPr>
                              <w:t>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8E4">
              <w:rPr>
                <w:rFonts w:hint="eastAsia"/>
              </w:rPr>
              <w:t xml:space="preserve">　</w:t>
            </w:r>
          </w:p>
          <w:p w14:paraId="07FCF413" w14:textId="77777777" w:rsidR="00EA5FDE" w:rsidRDefault="007D127C" w:rsidP="00F228E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</w:p>
          <w:p w14:paraId="0E2C4343" w14:textId="77777777" w:rsidR="007D127C" w:rsidRDefault="007D127C" w:rsidP="00F228E4">
            <w:pPr>
              <w:autoSpaceDE w:val="0"/>
              <w:autoSpaceDN w:val="0"/>
              <w:jc w:val="center"/>
            </w:pPr>
          </w:p>
        </w:tc>
        <w:tc>
          <w:tcPr>
            <w:tcW w:w="16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1D2A52" w14:textId="77777777" w:rsidR="00EA5FDE" w:rsidRDefault="00EA5FDE" w:rsidP="008E2C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</w:t>
            </w:r>
          </w:p>
        </w:tc>
      </w:tr>
      <w:tr w:rsidR="00EA5FDE" w14:paraId="18B3D3D8" w14:textId="77777777" w:rsidTr="00F228E4">
        <w:trPr>
          <w:trHeight w:val="559"/>
        </w:trPr>
        <w:tc>
          <w:tcPr>
            <w:tcW w:w="137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E897" w14:textId="77777777" w:rsidR="00EA5FDE" w:rsidRDefault="00EA5FDE">
            <w:pPr>
              <w:autoSpaceDE w:val="0"/>
              <w:autoSpaceDN w:val="0"/>
              <w:ind w:leftChars="50" w:left="105" w:rightChars="50" w:right="105"/>
              <w:jc w:val="distribute"/>
            </w:pPr>
          </w:p>
        </w:tc>
        <w:tc>
          <w:tcPr>
            <w:tcW w:w="1339" w:type="dxa"/>
            <w:vMerge/>
          </w:tcPr>
          <w:p w14:paraId="54D2D5E0" w14:textId="77777777" w:rsidR="00EA5FDE" w:rsidRDefault="00EA5FDE">
            <w:pPr>
              <w:autoSpaceDE w:val="0"/>
              <w:autoSpaceDN w:val="0"/>
            </w:pPr>
          </w:p>
        </w:tc>
        <w:tc>
          <w:tcPr>
            <w:tcW w:w="1401" w:type="dxa"/>
            <w:tcBorders>
              <w:top w:val="dashed" w:sz="4" w:space="0" w:color="auto"/>
            </w:tcBorders>
          </w:tcPr>
          <w:p w14:paraId="3763D73B" w14:textId="77777777" w:rsidR="00EA5FDE" w:rsidRDefault="00EA5FDE" w:rsidP="00D97F4F">
            <w:pPr>
              <w:autoSpaceDE w:val="0"/>
              <w:autoSpaceDN w:val="0"/>
              <w:spacing w:beforeLines="80" w:before="232" w:afterLines="50" w:after="145"/>
              <w:ind w:leftChars="50" w:left="105" w:rightChars="50" w:right="105"/>
              <w:jc w:val="center"/>
            </w:pPr>
            <w:r>
              <w:rPr>
                <w:rFonts w:hint="eastAsia"/>
              </w:rPr>
              <w:t>氏</w:t>
            </w:r>
            <w:r w:rsidR="002772DE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826" w:type="dxa"/>
            <w:tcBorders>
              <w:top w:val="dashed" w:sz="4" w:space="0" w:color="auto"/>
            </w:tcBorders>
          </w:tcPr>
          <w:p w14:paraId="0C44B8A5" w14:textId="77777777" w:rsidR="00EA5FDE" w:rsidRDefault="00EA5FDE">
            <w:pPr>
              <w:autoSpaceDE w:val="0"/>
              <w:autoSpaceDN w:val="0"/>
            </w:pPr>
          </w:p>
        </w:tc>
        <w:tc>
          <w:tcPr>
            <w:tcW w:w="1107" w:type="dxa"/>
            <w:vMerge/>
          </w:tcPr>
          <w:p w14:paraId="436C4CFC" w14:textId="77777777" w:rsidR="00EA5FDE" w:rsidRDefault="00EA5FDE">
            <w:pPr>
              <w:autoSpaceDE w:val="0"/>
              <w:autoSpaceDN w:val="0"/>
            </w:pPr>
          </w:p>
        </w:tc>
        <w:tc>
          <w:tcPr>
            <w:tcW w:w="1610" w:type="dxa"/>
            <w:vMerge/>
            <w:tcBorders>
              <w:right w:val="single" w:sz="12" w:space="0" w:color="auto"/>
            </w:tcBorders>
          </w:tcPr>
          <w:p w14:paraId="2CD23E7C" w14:textId="77777777" w:rsidR="00EA5FDE" w:rsidRDefault="00EA5FDE">
            <w:pPr>
              <w:autoSpaceDE w:val="0"/>
              <w:autoSpaceDN w:val="0"/>
            </w:pPr>
          </w:p>
        </w:tc>
      </w:tr>
      <w:tr w:rsidR="00DD375A" w14:paraId="0CC171DD" w14:textId="77777777" w:rsidTr="00F228E4">
        <w:trPr>
          <w:trHeight w:val="695"/>
        </w:trPr>
        <w:tc>
          <w:tcPr>
            <w:tcW w:w="137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D32B" w14:textId="77777777" w:rsidR="00DD375A" w:rsidRDefault="00DD375A" w:rsidP="00D97F4F">
            <w:pPr>
              <w:autoSpaceDE w:val="0"/>
              <w:autoSpaceDN w:val="0"/>
              <w:spacing w:beforeLines="50" w:before="145" w:afterLines="50" w:after="145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担当学年</w:t>
            </w:r>
          </w:p>
        </w:tc>
        <w:tc>
          <w:tcPr>
            <w:tcW w:w="1339" w:type="dxa"/>
          </w:tcPr>
          <w:p w14:paraId="43FC0052" w14:textId="77777777" w:rsidR="00DD375A" w:rsidRDefault="00DD375A">
            <w:pPr>
              <w:autoSpaceDE w:val="0"/>
              <w:autoSpaceDN w:val="0"/>
            </w:pPr>
          </w:p>
        </w:tc>
        <w:tc>
          <w:tcPr>
            <w:tcW w:w="1401" w:type="dxa"/>
            <w:vAlign w:val="center"/>
          </w:tcPr>
          <w:p w14:paraId="35A5329D" w14:textId="77777777" w:rsidR="00DD375A" w:rsidRDefault="00DD375A" w:rsidP="00B634D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担当教科</w:t>
            </w:r>
          </w:p>
          <w:p w14:paraId="1D938F4C" w14:textId="77777777" w:rsidR="00DD375A" w:rsidRDefault="00DD375A" w:rsidP="00B634DF">
            <w:pPr>
              <w:autoSpaceDE w:val="0"/>
              <w:autoSpaceDN w:val="0"/>
              <w:jc w:val="center"/>
            </w:pPr>
            <w:r w:rsidRPr="00DD375A">
              <w:rPr>
                <w:rFonts w:hint="eastAsia"/>
                <w:sz w:val="16"/>
                <w:szCs w:val="16"/>
              </w:rPr>
              <w:t>（中学校教諭）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14:paraId="40ED1D6B" w14:textId="77777777" w:rsidR="00DD375A" w:rsidRDefault="00DD375A">
            <w:pPr>
              <w:autoSpaceDE w:val="0"/>
              <w:autoSpaceDN w:val="0"/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E5E4C" w14:textId="77777777" w:rsidR="00DD375A" w:rsidRDefault="00DD375A" w:rsidP="00F228E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主な</w:t>
            </w:r>
          </w:p>
          <w:p w14:paraId="67C46DF0" w14:textId="77777777" w:rsidR="00DD375A" w:rsidRDefault="00DD375A" w:rsidP="00F228E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BA7257" w14:textId="77777777" w:rsidR="00DD375A" w:rsidRDefault="00DD375A" w:rsidP="00F228E4">
            <w:pPr>
              <w:autoSpaceDE w:val="0"/>
              <w:autoSpaceDN w:val="0"/>
              <w:jc w:val="center"/>
            </w:pPr>
          </w:p>
        </w:tc>
      </w:tr>
      <w:tr w:rsidR="00EA5FDE" w14:paraId="00329462" w14:textId="77777777" w:rsidTr="008813B9">
        <w:trPr>
          <w:trHeight w:val="2227"/>
        </w:trPr>
        <w:tc>
          <w:tcPr>
            <w:tcW w:w="2709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E14E" w14:textId="77777777" w:rsidR="00EA5FDE" w:rsidRDefault="00EA5FDE">
            <w:pPr>
              <w:jc w:val="center"/>
            </w:pPr>
            <w:r>
              <w:rPr>
                <w:rFonts w:hint="eastAsia"/>
              </w:rPr>
              <w:t>研　究　領　域</w:t>
            </w:r>
          </w:p>
        </w:tc>
        <w:tc>
          <w:tcPr>
            <w:tcW w:w="6944" w:type="dxa"/>
            <w:gridSpan w:val="4"/>
            <w:tcBorders>
              <w:right w:val="single" w:sz="12" w:space="0" w:color="auto"/>
            </w:tcBorders>
          </w:tcPr>
          <w:p w14:paraId="6B856C1D" w14:textId="77777777" w:rsidR="001C5F99" w:rsidRDefault="008813B9" w:rsidP="008813B9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（例：教科指導（国語）、生徒指導、キャリア教育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</w:rPr>
              <w:t>等）</w:t>
            </w:r>
          </w:p>
          <w:p w14:paraId="78917B42" w14:textId="77777777" w:rsidR="00EA5FDE" w:rsidRPr="001C5F99" w:rsidRDefault="001C5F99" w:rsidP="001C5F99">
            <w:pPr>
              <w:tabs>
                <w:tab w:val="left" w:pos="197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EA5FDE" w14:paraId="741B8704" w14:textId="77777777" w:rsidTr="008C032C">
        <w:trPr>
          <w:trHeight w:val="698"/>
        </w:trPr>
        <w:tc>
          <w:tcPr>
            <w:tcW w:w="2709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1B64" w14:textId="77777777" w:rsidR="00EA5FDE" w:rsidRDefault="00EA5FDE">
            <w:pPr>
              <w:jc w:val="center"/>
            </w:pPr>
            <w:r>
              <w:rPr>
                <w:rFonts w:hint="eastAsia"/>
              </w:rPr>
              <w:t>研　究　主　題</w:t>
            </w:r>
          </w:p>
        </w:tc>
        <w:tc>
          <w:tcPr>
            <w:tcW w:w="694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EE901C" w14:textId="77777777" w:rsidR="00EA5FDE" w:rsidRDefault="00EA5FDE" w:rsidP="00882C39">
            <w:pPr>
              <w:autoSpaceDE w:val="0"/>
              <w:autoSpaceDN w:val="0"/>
            </w:pPr>
          </w:p>
        </w:tc>
      </w:tr>
      <w:tr w:rsidR="00E24BCB" w14:paraId="48767DCF" w14:textId="77777777" w:rsidTr="008C032C">
        <w:trPr>
          <w:trHeight w:val="1560"/>
        </w:trPr>
        <w:tc>
          <w:tcPr>
            <w:tcW w:w="2709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A69A" w14:textId="77777777" w:rsidR="00E24BCB" w:rsidRDefault="00E24BCB" w:rsidP="00E24BCB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推　薦　理　由</w:t>
            </w:r>
          </w:p>
        </w:tc>
        <w:tc>
          <w:tcPr>
            <w:tcW w:w="694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95F4F6B" w14:textId="77777777" w:rsidR="00E24BCB" w:rsidRDefault="00E24BCB" w:rsidP="00D97F4F">
            <w:pPr>
              <w:autoSpaceDE w:val="0"/>
              <w:autoSpaceDN w:val="0"/>
              <w:spacing w:beforeLines="50" w:before="145"/>
              <w:rPr>
                <w:sz w:val="18"/>
                <w:szCs w:val="18"/>
              </w:rPr>
            </w:pPr>
          </w:p>
        </w:tc>
      </w:tr>
    </w:tbl>
    <w:p w14:paraId="04C5420C" w14:textId="77777777" w:rsidR="001950BD" w:rsidRDefault="001950BD">
      <w:pPr>
        <w:autoSpaceDE w:val="0"/>
        <w:autoSpaceDN w:val="0"/>
      </w:pPr>
    </w:p>
    <w:p w14:paraId="1E8383A7" w14:textId="77777777" w:rsidR="00EA5FDE" w:rsidRDefault="00EA5FDE">
      <w:pPr>
        <w:autoSpaceDE w:val="0"/>
        <w:autoSpaceDN w:val="0"/>
      </w:pPr>
      <w:r>
        <w:rPr>
          <w:rFonts w:hint="eastAsia"/>
        </w:rPr>
        <w:t xml:space="preserve">　上記の者を推薦します。</w:t>
      </w:r>
      <w:r w:rsidR="00765A09">
        <w:rPr>
          <w:rFonts w:hint="eastAsia"/>
        </w:rPr>
        <w:t xml:space="preserve">　　　　　　　　　</w:t>
      </w:r>
      <w:r w:rsidR="00765A09" w:rsidRPr="00CA4736">
        <w:rPr>
          <w:rFonts w:hint="eastAsia"/>
          <w:u w:val="single"/>
        </w:rPr>
        <w:t xml:space="preserve">　　　　　　　　　</w:t>
      </w:r>
      <w:r w:rsidR="00CA4736">
        <w:rPr>
          <w:rFonts w:hint="eastAsia"/>
        </w:rPr>
        <w:t>教育委員会教育長</w:t>
      </w:r>
    </w:p>
    <w:p w14:paraId="365E6779" w14:textId="77777777" w:rsidR="00EA5FDE" w:rsidRDefault="00EA5FDE">
      <w:pPr>
        <w:autoSpaceDE w:val="0"/>
        <w:autoSpaceDN w:val="0"/>
      </w:pPr>
    </w:p>
    <w:p w14:paraId="5EB46393" w14:textId="77777777" w:rsidR="002A7909" w:rsidRDefault="002A7909">
      <w:pPr>
        <w:autoSpaceDE w:val="0"/>
        <w:autoSpaceDN w:val="0"/>
      </w:pPr>
    </w:p>
    <w:p w14:paraId="495CD758" w14:textId="77777777" w:rsidR="00EA5FDE" w:rsidRDefault="00765A09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</w:t>
      </w:r>
      <w:r w:rsidR="00EA5FD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CA4736">
        <w:rPr>
          <w:rFonts w:hint="eastAsia"/>
          <w:u w:val="single"/>
        </w:rPr>
        <w:t xml:space="preserve">　　　　　　　　　　　　</w:t>
      </w:r>
      <w:r w:rsidR="00C540C9">
        <w:rPr>
          <w:rFonts w:hint="eastAsia"/>
        </w:rPr>
        <w:t xml:space="preserve">　　</w:t>
      </w:r>
    </w:p>
    <w:p w14:paraId="09BE15C0" w14:textId="77777777" w:rsidR="00EA5FDE" w:rsidRPr="00C540C9" w:rsidRDefault="00EA5FDE">
      <w:pPr>
        <w:autoSpaceDE w:val="0"/>
        <w:autoSpaceDN w:val="0"/>
      </w:pPr>
    </w:p>
    <w:p w14:paraId="5C5524DD" w14:textId="77777777" w:rsidR="00EA5FDE" w:rsidRDefault="00EA5FDE">
      <w:pPr>
        <w:autoSpaceDE w:val="0"/>
        <w:autoSpaceDN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〔記入上の注意〕</w:t>
      </w:r>
    </w:p>
    <w:p w14:paraId="49742261" w14:textId="77777777" w:rsidR="00AB65F0" w:rsidRDefault="0011133E" w:rsidP="0011133E">
      <w:pPr>
        <w:autoSpaceDE w:val="0"/>
        <w:autoSpaceDN w:val="0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研</w:t>
      </w:r>
      <w:r w:rsidR="008E2C23">
        <w:rPr>
          <w:rFonts w:hint="eastAsia"/>
          <w:sz w:val="18"/>
          <w:szCs w:val="18"/>
        </w:rPr>
        <w:t>究領域で「</w:t>
      </w:r>
      <w:r w:rsidR="00DA63A4">
        <w:rPr>
          <w:rFonts w:hint="eastAsia"/>
          <w:sz w:val="18"/>
          <w:szCs w:val="18"/>
        </w:rPr>
        <w:t>教科指導」を</w:t>
      </w:r>
      <w:r w:rsidR="008E2C23">
        <w:rPr>
          <w:rFonts w:hint="eastAsia"/>
          <w:sz w:val="18"/>
          <w:szCs w:val="18"/>
        </w:rPr>
        <w:t>選んだ場合は</w:t>
      </w:r>
      <w:r w:rsidR="001C5F99">
        <w:rPr>
          <w:rFonts w:hint="eastAsia"/>
          <w:sz w:val="18"/>
          <w:szCs w:val="18"/>
        </w:rPr>
        <w:t>、</w:t>
      </w:r>
      <w:r w:rsidR="00DA63A4">
        <w:rPr>
          <w:rFonts w:hint="eastAsia"/>
          <w:sz w:val="18"/>
          <w:szCs w:val="18"/>
        </w:rPr>
        <w:t>「教科指導（国語）」のように</w:t>
      </w:r>
      <w:r w:rsidR="00952B91" w:rsidRPr="00105C9B">
        <w:rPr>
          <w:rFonts w:asciiTheme="minorEastAsia" w:eastAsiaTheme="minorEastAsia" w:hAnsiTheme="minorEastAsia" w:hint="eastAsia"/>
          <w:sz w:val="18"/>
          <w:szCs w:val="18"/>
        </w:rPr>
        <w:t>（　　　　）内に</w:t>
      </w:r>
      <w:r w:rsidR="00DA63A4">
        <w:rPr>
          <w:rFonts w:hint="eastAsia"/>
          <w:sz w:val="18"/>
          <w:szCs w:val="18"/>
        </w:rPr>
        <w:t>教科名を必ず記入する。</w:t>
      </w:r>
    </w:p>
    <w:p w14:paraId="0757B2E4" w14:textId="77777777" w:rsidR="00024FB5" w:rsidRDefault="0011133E" w:rsidP="00407B30">
      <w:pPr>
        <w:autoSpaceDE w:val="0"/>
        <w:autoSpaceDN w:val="0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研</w:t>
      </w:r>
      <w:r w:rsidR="00A8539D">
        <w:rPr>
          <w:rFonts w:hint="eastAsia"/>
          <w:sz w:val="18"/>
          <w:szCs w:val="18"/>
        </w:rPr>
        <w:t>究主題は</w:t>
      </w:r>
      <w:r w:rsidR="001C5F99">
        <w:rPr>
          <w:rFonts w:hint="eastAsia"/>
          <w:sz w:val="18"/>
          <w:szCs w:val="18"/>
        </w:rPr>
        <w:t>、</w:t>
      </w:r>
      <w:r w:rsidR="008813B9">
        <w:rPr>
          <w:rFonts w:hint="eastAsia"/>
          <w:sz w:val="18"/>
          <w:szCs w:val="18"/>
        </w:rPr>
        <w:t>令和６</w:t>
      </w:r>
      <w:r w:rsidR="00A8539D">
        <w:rPr>
          <w:rFonts w:hint="eastAsia"/>
          <w:sz w:val="18"/>
          <w:szCs w:val="18"/>
        </w:rPr>
        <w:t>年度に研究を予定し</w:t>
      </w:r>
      <w:r w:rsidR="001C5F99">
        <w:rPr>
          <w:rFonts w:hint="eastAsia"/>
          <w:sz w:val="18"/>
          <w:szCs w:val="18"/>
        </w:rPr>
        <w:t>、</w:t>
      </w:r>
      <w:r w:rsidR="00A8539D">
        <w:rPr>
          <w:rFonts w:hint="eastAsia"/>
          <w:sz w:val="18"/>
          <w:szCs w:val="18"/>
        </w:rPr>
        <w:t>各学校で実践できる内容を記入する。</w:t>
      </w:r>
    </w:p>
    <w:p w14:paraId="4A768B87" w14:textId="77777777" w:rsidR="008C032C" w:rsidRPr="00407B30" w:rsidRDefault="008C032C" w:rsidP="00407B30">
      <w:pPr>
        <w:autoSpaceDE w:val="0"/>
        <w:autoSpaceDN w:val="0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教職経験６年以上の者を対象とする。ただし</w:t>
      </w:r>
      <w:r w:rsidR="001C5F99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法定研修「中堅教諭等資質向上研修」の対象者を除く。</w:t>
      </w:r>
    </w:p>
    <w:p w14:paraId="40D38472" w14:textId="77777777" w:rsidR="006C53FA" w:rsidRDefault="006C53FA" w:rsidP="006C53FA">
      <w:pPr>
        <w:autoSpaceDE w:val="0"/>
        <w:autoSpaceDN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〔推薦書の提出期限〕</w:t>
      </w:r>
    </w:p>
    <w:p w14:paraId="0D8CF16B" w14:textId="6C5C1259" w:rsidR="006C53FA" w:rsidRPr="006C53FA" w:rsidRDefault="007B1B6A" w:rsidP="007B1B6A">
      <w:pPr>
        <w:autoSpaceDE w:val="0"/>
        <w:autoSpaceDN w:val="0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各市町村教育委員会が指定する日</w:t>
      </w:r>
      <w:r w:rsidR="006C53FA">
        <w:rPr>
          <w:rFonts w:hint="eastAsia"/>
          <w:sz w:val="18"/>
          <w:szCs w:val="18"/>
        </w:rPr>
        <w:t>までにメールで提出してください。</w:t>
      </w:r>
    </w:p>
    <w:sectPr w:rsidR="006C53FA" w:rsidRPr="006C53FA" w:rsidSect="00041B47">
      <w:footerReference w:type="even" r:id="rId8"/>
      <w:footerReference w:type="default" r:id="rId9"/>
      <w:type w:val="continuous"/>
      <w:pgSz w:w="11906" w:h="16838" w:code="9"/>
      <w:pgMar w:top="1134" w:right="1134" w:bottom="567" w:left="1134" w:header="851" w:footer="397" w:gutter="0"/>
      <w:pgNumType w:fmt="numberInDash" w:start="9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0DB9" w14:textId="77777777" w:rsidR="002B2270" w:rsidRDefault="002B2270">
      <w:r>
        <w:separator/>
      </w:r>
    </w:p>
  </w:endnote>
  <w:endnote w:type="continuationSeparator" w:id="0">
    <w:p w14:paraId="1D140851" w14:textId="77777777" w:rsidR="002B2270" w:rsidRDefault="002B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039D" w14:textId="6F0CBBCC" w:rsidR="005A68F0" w:rsidRDefault="005A68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0B76CD">
      <w:rPr>
        <w:rStyle w:val="a6"/>
      </w:rPr>
      <w:fldChar w:fldCharType="separate"/>
    </w:r>
    <w:r w:rsidR="000B76CD">
      <w:rPr>
        <w:rStyle w:val="a6"/>
        <w:noProof/>
      </w:rPr>
      <w:t>- 94 -</w:t>
    </w:r>
    <w:r>
      <w:rPr>
        <w:rStyle w:val="a6"/>
      </w:rPr>
      <w:fldChar w:fldCharType="end"/>
    </w:r>
  </w:p>
  <w:p w14:paraId="7C367A0B" w14:textId="77777777" w:rsidR="005A68F0" w:rsidRDefault="005A68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0AA7" w14:textId="0BFED149" w:rsidR="005A68F0" w:rsidRDefault="005A68F0" w:rsidP="00D3362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AA57" w14:textId="77777777" w:rsidR="002B2270" w:rsidRDefault="002B2270">
      <w:r>
        <w:separator/>
      </w:r>
    </w:p>
  </w:footnote>
  <w:footnote w:type="continuationSeparator" w:id="0">
    <w:p w14:paraId="26E84D6E" w14:textId="77777777" w:rsidR="002B2270" w:rsidRDefault="002B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32B"/>
    <w:multiLevelType w:val="singleLevel"/>
    <w:tmpl w:val="2EAAB058"/>
    <w:lvl w:ilvl="0">
      <w:start w:val="5"/>
      <w:numFmt w:val="japaneseCounting"/>
      <w:lvlText w:val="第%1条"/>
      <w:lvlJc w:val="left"/>
      <w:pPr>
        <w:tabs>
          <w:tab w:val="num" w:pos="1476"/>
        </w:tabs>
        <w:ind w:left="1476" w:hanging="840"/>
      </w:pPr>
      <w:rPr>
        <w:rFonts w:hint="eastAsia"/>
      </w:rPr>
    </w:lvl>
  </w:abstractNum>
  <w:abstractNum w:abstractNumId="1" w15:restartNumberingAfterBreak="0">
    <w:nsid w:val="44356ECE"/>
    <w:multiLevelType w:val="hybridMultilevel"/>
    <w:tmpl w:val="27B0F520"/>
    <w:lvl w:ilvl="0" w:tplc="688E7398">
      <w:start w:val="16"/>
      <w:numFmt w:val="bullet"/>
      <w:lvlText w:val="☆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 w16cid:durableId="1075854398">
    <w:abstractNumId w:val="0"/>
  </w:num>
  <w:num w:numId="2" w16cid:durableId="50143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B3"/>
    <w:rsid w:val="00021517"/>
    <w:rsid w:val="00023413"/>
    <w:rsid w:val="00024FB5"/>
    <w:rsid w:val="00041B47"/>
    <w:rsid w:val="0004306D"/>
    <w:rsid w:val="00051A3D"/>
    <w:rsid w:val="000564A9"/>
    <w:rsid w:val="000575A7"/>
    <w:rsid w:val="00067B89"/>
    <w:rsid w:val="0008002F"/>
    <w:rsid w:val="00083B52"/>
    <w:rsid w:val="00084D0D"/>
    <w:rsid w:val="000907E7"/>
    <w:rsid w:val="00091A33"/>
    <w:rsid w:val="00092D0B"/>
    <w:rsid w:val="000A19A8"/>
    <w:rsid w:val="000B76CD"/>
    <w:rsid w:val="000F02DD"/>
    <w:rsid w:val="000F6873"/>
    <w:rsid w:val="00106905"/>
    <w:rsid w:val="0011133E"/>
    <w:rsid w:val="0011395C"/>
    <w:rsid w:val="001436C0"/>
    <w:rsid w:val="001546FA"/>
    <w:rsid w:val="00173797"/>
    <w:rsid w:val="00175E41"/>
    <w:rsid w:val="00181DA3"/>
    <w:rsid w:val="001950BD"/>
    <w:rsid w:val="001A440D"/>
    <w:rsid w:val="001B1FD3"/>
    <w:rsid w:val="001C5F99"/>
    <w:rsid w:val="001D5F09"/>
    <w:rsid w:val="001D73D7"/>
    <w:rsid w:val="001D7A29"/>
    <w:rsid w:val="001E10AC"/>
    <w:rsid w:val="001E285B"/>
    <w:rsid w:val="001F4B8A"/>
    <w:rsid w:val="002016FE"/>
    <w:rsid w:val="0020290E"/>
    <w:rsid w:val="00214544"/>
    <w:rsid w:val="0021501A"/>
    <w:rsid w:val="002208FC"/>
    <w:rsid w:val="00221F0A"/>
    <w:rsid w:val="0022499E"/>
    <w:rsid w:val="00230B1C"/>
    <w:rsid w:val="0023524F"/>
    <w:rsid w:val="002377F1"/>
    <w:rsid w:val="00267A49"/>
    <w:rsid w:val="002772DE"/>
    <w:rsid w:val="00283130"/>
    <w:rsid w:val="00295115"/>
    <w:rsid w:val="002A15E9"/>
    <w:rsid w:val="002A7909"/>
    <w:rsid w:val="002B2270"/>
    <w:rsid w:val="002E08B3"/>
    <w:rsid w:val="00305610"/>
    <w:rsid w:val="00311349"/>
    <w:rsid w:val="00322BB3"/>
    <w:rsid w:val="00362759"/>
    <w:rsid w:val="00363647"/>
    <w:rsid w:val="00367901"/>
    <w:rsid w:val="00385EFD"/>
    <w:rsid w:val="00387507"/>
    <w:rsid w:val="003A45CF"/>
    <w:rsid w:val="003D2678"/>
    <w:rsid w:val="003F05F3"/>
    <w:rsid w:val="003F20E7"/>
    <w:rsid w:val="003F717A"/>
    <w:rsid w:val="00407B30"/>
    <w:rsid w:val="0044190B"/>
    <w:rsid w:val="00444B56"/>
    <w:rsid w:val="00447D5F"/>
    <w:rsid w:val="004516A3"/>
    <w:rsid w:val="00470B1E"/>
    <w:rsid w:val="00496C6F"/>
    <w:rsid w:val="004F018D"/>
    <w:rsid w:val="004F04D5"/>
    <w:rsid w:val="00517007"/>
    <w:rsid w:val="00517EE9"/>
    <w:rsid w:val="005334F1"/>
    <w:rsid w:val="00541D0E"/>
    <w:rsid w:val="00542BD6"/>
    <w:rsid w:val="005562A6"/>
    <w:rsid w:val="0056190D"/>
    <w:rsid w:val="005706AB"/>
    <w:rsid w:val="005766BE"/>
    <w:rsid w:val="00577ECE"/>
    <w:rsid w:val="005A6022"/>
    <w:rsid w:val="005A68F0"/>
    <w:rsid w:val="005E742E"/>
    <w:rsid w:val="00601708"/>
    <w:rsid w:val="00621805"/>
    <w:rsid w:val="00625193"/>
    <w:rsid w:val="00647444"/>
    <w:rsid w:val="00653828"/>
    <w:rsid w:val="00662702"/>
    <w:rsid w:val="0066327C"/>
    <w:rsid w:val="006A26A4"/>
    <w:rsid w:val="006C53FA"/>
    <w:rsid w:val="006E10AF"/>
    <w:rsid w:val="00701828"/>
    <w:rsid w:val="00715F28"/>
    <w:rsid w:val="007220B0"/>
    <w:rsid w:val="00723426"/>
    <w:rsid w:val="00723E95"/>
    <w:rsid w:val="007279FE"/>
    <w:rsid w:val="0074132B"/>
    <w:rsid w:val="0074678D"/>
    <w:rsid w:val="00753F45"/>
    <w:rsid w:val="00765A09"/>
    <w:rsid w:val="00765E27"/>
    <w:rsid w:val="00782350"/>
    <w:rsid w:val="0079462A"/>
    <w:rsid w:val="007B1B6A"/>
    <w:rsid w:val="007D127C"/>
    <w:rsid w:val="007D1576"/>
    <w:rsid w:val="007F4997"/>
    <w:rsid w:val="00811FE5"/>
    <w:rsid w:val="00813929"/>
    <w:rsid w:val="0081526D"/>
    <w:rsid w:val="00824969"/>
    <w:rsid w:val="008515BC"/>
    <w:rsid w:val="00853391"/>
    <w:rsid w:val="008813B9"/>
    <w:rsid w:val="00882C39"/>
    <w:rsid w:val="008C032C"/>
    <w:rsid w:val="008E2C23"/>
    <w:rsid w:val="008E5F20"/>
    <w:rsid w:val="009308AE"/>
    <w:rsid w:val="009467D4"/>
    <w:rsid w:val="00951B1D"/>
    <w:rsid w:val="00952B91"/>
    <w:rsid w:val="0098395B"/>
    <w:rsid w:val="009C489D"/>
    <w:rsid w:val="009D0853"/>
    <w:rsid w:val="009F1DAA"/>
    <w:rsid w:val="00A17E4F"/>
    <w:rsid w:val="00A643FC"/>
    <w:rsid w:val="00A73D0B"/>
    <w:rsid w:val="00A8106D"/>
    <w:rsid w:val="00A8539D"/>
    <w:rsid w:val="00A85F09"/>
    <w:rsid w:val="00A92910"/>
    <w:rsid w:val="00AA5513"/>
    <w:rsid w:val="00AB65F0"/>
    <w:rsid w:val="00B05A8B"/>
    <w:rsid w:val="00B11D44"/>
    <w:rsid w:val="00B247E9"/>
    <w:rsid w:val="00B36CB0"/>
    <w:rsid w:val="00B4210E"/>
    <w:rsid w:val="00B569A5"/>
    <w:rsid w:val="00B634DF"/>
    <w:rsid w:val="00BC11EA"/>
    <w:rsid w:val="00BD154C"/>
    <w:rsid w:val="00BF5F9F"/>
    <w:rsid w:val="00BF6D87"/>
    <w:rsid w:val="00C03BA3"/>
    <w:rsid w:val="00C245FA"/>
    <w:rsid w:val="00C35F97"/>
    <w:rsid w:val="00C41182"/>
    <w:rsid w:val="00C46AD2"/>
    <w:rsid w:val="00C540C9"/>
    <w:rsid w:val="00C61D80"/>
    <w:rsid w:val="00C61F35"/>
    <w:rsid w:val="00C70F81"/>
    <w:rsid w:val="00C81C24"/>
    <w:rsid w:val="00CA1FFC"/>
    <w:rsid w:val="00CA4736"/>
    <w:rsid w:val="00CB193B"/>
    <w:rsid w:val="00CC2E14"/>
    <w:rsid w:val="00CC31E2"/>
    <w:rsid w:val="00CE41C9"/>
    <w:rsid w:val="00D15EB5"/>
    <w:rsid w:val="00D314DC"/>
    <w:rsid w:val="00D3362F"/>
    <w:rsid w:val="00D57623"/>
    <w:rsid w:val="00D729BE"/>
    <w:rsid w:val="00D74DF9"/>
    <w:rsid w:val="00D754D4"/>
    <w:rsid w:val="00D94A87"/>
    <w:rsid w:val="00D97F4F"/>
    <w:rsid w:val="00DA63A4"/>
    <w:rsid w:val="00DD375A"/>
    <w:rsid w:val="00DE2B32"/>
    <w:rsid w:val="00DE5855"/>
    <w:rsid w:val="00E027FC"/>
    <w:rsid w:val="00E222D9"/>
    <w:rsid w:val="00E24BCB"/>
    <w:rsid w:val="00E320FB"/>
    <w:rsid w:val="00E458F9"/>
    <w:rsid w:val="00E466D4"/>
    <w:rsid w:val="00E47690"/>
    <w:rsid w:val="00E6361C"/>
    <w:rsid w:val="00E66C44"/>
    <w:rsid w:val="00E717CB"/>
    <w:rsid w:val="00E76C65"/>
    <w:rsid w:val="00EA5FDE"/>
    <w:rsid w:val="00ED77A6"/>
    <w:rsid w:val="00EF486B"/>
    <w:rsid w:val="00F05009"/>
    <w:rsid w:val="00F12DAE"/>
    <w:rsid w:val="00F1719B"/>
    <w:rsid w:val="00F228E4"/>
    <w:rsid w:val="00F2533F"/>
    <w:rsid w:val="00F25C2F"/>
    <w:rsid w:val="00F261A2"/>
    <w:rsid w:val="00F53D53"/>
    <w:rsid w:val="00F5412D"/>
    <w:rsid w:val="00F55941"/>
    <w:rsid w:val="00F76828"/>
    <w:rsid w:val="00F8108D"/>
    <w:rsid w:val="00FB355E"/>
    <w:rsid w:val="00FB79BB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585399"/>
  <w15:docId w15:val="{3C8F93BA-11A8-49F4-B86A-79E8641B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840" w:hanging="420"/>
    </w:pPr>
  </w:style>
  <w:style w:type="paragraph" w:styleId="3">
    <w:name w:val="Body Text Indent 3"/>
    <w:basedOn w:val="a"/>
    <w:pPr>
      <w:ind w:left="1050" w:hanging="42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D336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C35D-0DBC-4301-BF2B-6621A753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平成15年度小学校10年経験者研修対象者（養護教諭を含む）名簿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神谷　厚毅</cp:lastModifiedBy>
  <cp:revision>23</cp:revision>
  <cp:lastPrinted>2022-03-10T03:41:00Z</cp:lastPrinted>
  <dcterms:created xsi:type="dcterms:W3CDTF">2019-12-26T00:37:00Z</dcterms:created>
  <dcterms:modified xsi:type="dcterms:W3CDTF">2024-03-01T01:02:00Z</dcterms:modified>
</cp:coreProperties>
</file>